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563B" w14:textId="291FE3AD" w:rsidR="00E339FD" w:rsidRPr="00305973" w:rsidRDefault="00E339FD" w:rsidP="00A23A0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J E G Y Z Ő K Ö N Y V</w:t>
      </w:r>
    </w:p>
    <w:p w14:paraId="476E34D8" w14:textId="77777777" w:rsidR="00AB77A2" w:rsidRPr="00305973" w:rsidRDefault="00AB77A2" w:rsidP="00A23A0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</w:p>
    <w:p w14:paraId="1912C226" w14:textId="56503922" w:rsidR="00E339FD" w:rsidRPr="00305973" w:rsidRDefault="00576FBA" w:rsidP="00A23A0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 Pedagógusok Szakszervezete </w:t>
      </w:r>
      <w:r w:rsidR="0011672D" w:rsidRPr="00305973">
        <w:rPr>
          <w:rFonts w:ascii="Times New Roman" w:eastAsia="Times New Roman" w:hAnsi="Times New Roman"/>
          <w:b/>
          <w:color w:val="FF0000"/>
          <w:sz w:val="24"/>
          <w:szCs w:val="24"/>
          <w:lang w:eastAsia="hu-HU"/>
        </w:rPr>
        <w:t>megye</w:t>
      </w:r>
      <w:r w:rsidR="00AB77A2" w:rsidRPr="00305973">
        <w:rPr>
          <w:rFonts w:ascii="Times New Roman" w:eastAsia="Times New Roman" w:hAnsi="Times New Roman"/>
          <w:b/>
          <w:color w:val="FF0000"/>
          <w:sz w:val="24"/>
          <w:szCs w:val="24"/>
          <w:lang w:eastAsia="hu-HU"/>
        </w:rPr>
        <w:t xml:space="preserve"> neve</w:t>
      </w:r>
      <w:r w:rsidRPr="00305973">
        <w:rPr>
          <w:rFonts w:ascii="Times New Roman" w:eastAsia="Times New Roman" w:hAnsi="Times New Roman"/>
          <w:b/>
          <w:color w:val="FF0000"/>
          <w:sz w:val="24"/>
          <w:szCs w:val="24"/>
          <w:lang w:eastAsia="hu-HU"/>
        </w:rPr>
        <w:t xml:space="preserve"> </w:t>
      </w:r>
      <w:r w:rsidR="00A23A05" w:rsidRPr="00305973">
        <w:rPr>
          <w:rFonts w:ascii="Times New Roman" w:eastAsia="Times New Roman" w:hAnsi="Times New Roman"/>
          <w:b/>
          <w:sz w:val="24"/>
          <w:szCs w:val="24"/>
          <w:lang w:eastAsia="hu-HU"/>
        </w:rPr>
        <w:t>M</w:t>
      </w:r>
      <w:r w:rsidRPr="00305973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egyei </w:t>
      </w:r>
      <w:r w:rsidR="00A23A05" w:rsidRPr="00305973">
        <w:rPr>
          <w:rFonts w:ascii="Times New Roman" w:eastAsia="Times New Roman" w:hAnsi="Times New Roman"/>
          <w:b/>
          <w:sz w:val="24"/>
          <w:szCs w:val="24"/>
          <w:lang w:eastAsia="hu-HU"/>
        </w:rPr>
        <w:t>K</w:t>
      </w:r>
      <w:r w:rsidRPr="00305973">
        <w:rPr>
          <w:rFonts w:ascii="Times New Roman" w:eastAsia="Times New Roman" w:hAnsi="Times New Roman"/>
          <w:b/>
          <w:sz w:val="24"/>
          <w:szCs w:val="24"/>
          <w:lang w:eastAsia="hu-HU"/>
        </w:rPr>
        <w:t>üldöttgyűléséről</w:t>
      </w:r>
    </w:p>
    <w:p w14:paraId="7FAEF980" w14:textId="77777777" w:rsidR="00E339FD" w:rsidRPr="00305973" w:rsidRDefault="00E339FD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6A6B190" w14:textId="77777777" w:rsidR="00E339FD" w:rsidRPr="00305973" w:rsidRDefault="00E339FD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E1AB69B" w14:textId="7EC2DD25" w:rsidR="007121BC" w:rsidRPr="00305973" w:rsidRDefault="007121BC" w:rsidP="007F052B">
      <w:pPr>
        <w:tabs>
          <w:tab w:val="right" w:pos="9639"/>
        </w:tabs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A </w:t>
      </w:r>
      <w:r w:rsidR="0011672D" w:rsidRPr="00305973">
        <w:rPr>
          <w:rFonts w:ascii="Times New Roman" w:eastAsia="Times New Roman" w:hAnsi="Times New Roman"/>
          <w:sz w:val="24"/>
          <w:szCs w:val="24"/>
          <w:lang w:eastAsia="hu-HU"/>
        </w:rPr>
        <w:t>megyei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szervezet neve:</w:t>
      </w:r>
      <w:r w:rsidR="007F052B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576FBA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Pedagógusok Szakszervezete </w:t>
      </w:r>
      <w:r w:rsidR="00AB77A2"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>megye neve</w:t>
      </w:r>
    </w:p>
    <w:p w14:paraId="7E1ED534" w14:textId="7AD2E22E" w:rsidR="007F052B" w:rsidRPr="00305973" w:rsidRDefault="0011672D" w:rsidP="007F052B">
      <w:pPr>
        <w:tabs>
          <w:tab w:val="right" w:pos="9639"/>
        </w:tabs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A megyei</w:t>
      </w:r>
      <w:r w:rsidR="007F052B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szervezet 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székhelye</w:t>
      </w:r>
      <w:r w:rsidR="007F052B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: </w:t>
      </w:r>
      <w:r w:rsidR="00D93487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bejegyzett székhely</w:t>
      </w:r>
    </w:p>
    <w:p w14:paraId="544BBBCA" w14:textId="36D44BF6" w:rsidR="007F052B" w:rsidRPr="00305973" w:rsidRDefault="007F052B" w:rsidP="007F052B">
      <w:pPr>
        <w:tabs>
          <w:tab w:val="right" w:pos="9639"/>
        </w:tabs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A megyei küldöttgyűlés időpontja: </w:t>
      </w:r>
      <w:r w:rsidR="00576FBA"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>2023. március 17. 9 óra</w:t>
      </w:r>
    </w:p>
    <w:p w14:paraId="616EC8B8" w14:textId="6E210E18" w:rsidR="007F052B" w:rsidRPr="00305973" w:rsidRDefault="00AE3D27" w:rsidP="00AE3D27">
      <w:pPr>
        <w:tabs>
          <w:tab w:val="right" w:pos="9639"/>
        </w:tabs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A megyei küldöttgyűlés helyszíne</w:t>
      </w:r>
      <w:r w:rsidR="00576FBA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: </w:t>
      </w:r>
      <w:r w:rsidR="00D93487"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>meghívóban feltüntetett helyszín</w:t>
      </w:r>
    </w:p>
    <w:p w14:paraId="079F0EE4" w14:textId="7575B915" w:rsidR="00FE4D8A" w:rsidRPr="00305973" w:rsidRDefault="00FE4D8A" w:rsidP="007F052B">
      <w:pPr>
        <w:tabs>
          <w:tab w:val="right" w:pos="9639"/>
        </w:tabs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hu-HU"/>
        </w:rPr>
        <w:t>Jelen vannak</w:t>
      </w:r>
      <w:r w:rsidR="00423A6B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:</w:t>
      </w:r>
    </w:p>
    <w:p w14:paraId="70E79EB8" w14:textId="5EEDC656" w:rsidR="00FE4D8A" w:rsidRPr="00305973" w:rsidRDefault="000E6BD9" w:rsidP="007F052B">
      <w:pPr>
        <w:tabs>
          <w:tab w:val="right" w:pos="9639"/>
        </w:tabs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Az Alapszabály </w:t>
      </w:r>
      <w:r w:rsidR="00423A6B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55. pontja szerint </w:t>
      </w:r>
      <w:r w:rsidR="00423A6B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szavazati joggal rendelkezők</w:t>
      </w:r>
      <w:r w:rsidR="00423A6B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a csatolt jelenléti ív szerint: </w:t>
      </w:r>
      <w:r w:rsidR="00D93487"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 xml:space="preserve">26 </w:t>
      </w:r>
      <w:r w:rsidR="00423A6B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fő</w:t>
      </w:r>
    </w:p>
    <w:p w14:paraId="7CD6AE5D" w14:textId="1F399354" w:rsidR="00423A6B" w:rsidRPr="00305973" w:rsidRDefault="00423A6B" w:rsidP="007F052B">
      <w:pPr>
        <w:tabs>
          <w:tab w:val="right" w:pos="9639"/>
        </w:tabs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Az Alapszabály 55. pontja szerint </w:t>
      </w:r>
      <w:r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tanácskozási joggal rendelkezők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a csatolt jelenléti ív szerint: </w:t>
      </w:r>
      <w:r w:rsidR="00D93487"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>24</w:t>
      </w:r>
      <w:r w:rsidR="00576FBA"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 xml:space="preserve"> </w:t>
      </w:r>
      <w:r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fő</w:t>
      </w:r>
    </w:p>
    <w:p w14:paraId="69643561" w14:textId="7E5E9BF3" w:rsidR="00A23A05" w:rsidRPr="00305973" w:rsidRDefault="00A23A05" w:rsidP="00DB474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Meghívottként résztvevők: </w:t>
      </w:r>
      <w:r w:rsidR="00D93487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xx</w:t>
      </w:r>
      <w:r w:rsidR="00D93487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fő a csatolt jelenléti ív szerint</w:t>
      </w:r>
      <w:r w:rsidR="00EC1A6A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EC1A6A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(</w:t>
      </w:r>
      <w:r w:rsidR="00AB77A2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P</w:t>
      </w:r>
      <w:r w:rsidR="00EC1A6A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l. a jelöltek, ha nem a küldöttgyűlés tagjai</w:t>
      </w:r>
      <w:r w:rsidR="00AB77A2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. Határozatot kell hozni arról, hogy meghívottként részt vehetnek.)</w:t>
      </w:r>
    </w:p>
    <w:p w14:paraId="54813632" w14:textId="184D5F67" w:rsidR="00E339FD" w:rsidRPr="00305973" w:rsidRDefault="00E339FD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eastAsia="hu-HU"/>
        </w:rPr>
      </w:pPr>
    </w:p>
    <w:p w14:paraId="7C09110D" w14:textId="14F39073" w:rsidR="00E339FD" w:rsidRPr="00305973" w:rsidRDefault="00722463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hu-HU"/>
        </w:rPr>
      </w:pPr>
      <w:r w:rsidRPr="0030597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hu-HU"/>
        </w:rPr>
        <w:t>Napirend</w:t>
      </w:r>
      <w:r w:rsidR="00576FBA" w:rsidRPr="0030597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hu-HU"/>
        </w:rPr>
        <w:t>:</w:t>
      </w:r>
    </w:p>
    <w:p w14:paraId="5EF94FD0" w14:textId="1D77B5B5" w:rsidR="00A97A34" w:rsidRPr="00305973" w:rsidRDefault="00A97A34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hu-HU"/>
        </w:rPr>
      </w:pPr>
    </w:p>
    <w:p w14:paraId="61886C3C" w14:textId="77777777" w:rsidR="008A1069" w:rsidRPr="00305973" w:rsidRDefault="008A1069" w:rsidP="008A1069">
      <w:pPr>
        <w:pStyle w:val="Listaszerbekezds"/>
        <w:numPr>
          <w:ilvl w:val="0"/>
          <w:numId w:val="1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sz w:val="24"/>
          <w:szCs w:val="24"/>
          <w:lang w:eastAsia="hu-HU"/>
        </w:rPr>
        <w:t xml:space="preserve">A leköszönő testületek, tisztségviselők beszámolója </w:t>
      </w:r>
    </w:p>
    <w:p w14:paraId="49AD18A8" w14:textId="77777777" w:rsidR="008A1069" w:rsidRPr="00305973" w:rsidRDefault="008A1069" w:rsidP="008A1069">
      <w:pPr>
        <w:pStyle w:val="Listaszerbekezds"/>
        <w:tabs>
          <w:tab w:val="right" w:pos="9639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 xml:space="preserve">Előterjesztő: </w:t>
      </w:r>
      <w:r w:rsidRPr="00305973">
        <w:rPr>
          <w:rFonts w:eastAsia="Arial" w:cs="Times New Roman"/>
          <w:i/>
          <w:iCs/>
          <w:color w:val="FF0000"/>
          <w:sz w:val="24"/>
          <w:szCs w:val="24"/>
          <w:lang w:eastAsia="hu-HU"/>
        </w:rPr>
        <w:t xml:space="preserve">név, </w:t>
      </w: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>megyei elnök</w:t>
      </w:r>
    </w:p>
    <w:p w14:paraId="1097BD3A" w14:textId="0141EAC3" w:rsidR="008A1069" w:rsidRPr="00305973" w:rsidRDefault="008A1069" w:rsidP="008A1069">
      <w:pPr>
        <w:pStyle w:val="Listaszerbekezds"/>
        <w:numPr>
          <w:ilvl w:val="0"/>
          <w:numId w:val="1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sz w:val="24"/>
          <w:szCs w:val="24"/>
          <w:lang w:eastAsia="hu-HU"/>
        </w:rPr>
        <w:t xml:space="preserve">A Pedagógusok Szakszervezete 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megye neve </w:t>
      </w:r>
      <w:r w:rsidRPr="00305973">
        <w:rPr>
          <w:rFonts w:eastAsia="Arial" w:cs="Times New Roman"/>
          <w:sz w:val="24"/>
          <w:szCs w:val="24"/>
          <w:lang w:eastAsia="hu-HU"/>
        </w:rPr>
        <w:t>megyei elnöke,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 </w:t>
      </w:r>
      <w:r w:rsidRPr="00305973">
        <w:rPr>
          <w:rFonts w:eastAsia="Arial" w:cs="Times New Roman"/>
          <w:sz w:val="24"/>
          <w:szCs w:val="24"/>
          <w:lang w:eastAsia="hu-HU"/>
        </w:rPr>
        <w:t>megyei elnökhelyettese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(i), </w:t>
      </w:r>
      <w:r w:rsidRPr="00305973">
        <w:rPr>
          <w:rFonts w:eastAsia="Arial" w:cs="Times New Roman"/>
          <w:sz w:val="24"/>
          <w:szCs w:val="24"/>
          <w:lang w:eastAsia="hu-HU"/>
        </w:rPr>
        <w:t>a Felügyelőbizottság tagjai, kongresszusi küldöttje</w:t>
      </w:r>
      <w:r w:rsidR="00FE5BD2" w:rsidRPr="00305973">
        <w:rPr>
          <w:rFonts w:eastAsia="Arial" w:cs="Times New Roman"/>
          <w:sz w:val="24"/>
          <w:szCs w:val="24"/>
          <w:lang w:eastAsia="hu-HU"/>
        </w:rPr>
        <w:t>(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>i</w:t>
      </w:r>
      <w:r w:rsidR="00FE5BD2" w:rsidRPr="00305973">
        <w:rPr>
          <w:rFonts w:eastAsia="Arial" w:cs="Times New Roman"/>
          <w:color w:val="FF0000"/>
          <w:sz w:val="24"/>
          <w:szCs w:val="24"/>
          <w:lang w:eastAsia="hu-HU"/>
        </w:rPr>
        <w:t>)</w:t>
      </w:r>
      <w:r w:rsidRPr="00305973">
        <w:rPr>
          <w:rFonts w:eastAsia="Arial" w:cs="Times New Roman"/>
          <w:sz w:val="24"/>
          <w:szCs w:val="24"/>
          <w:lang w:eastAsia="hu-HU"/>
        </w:rPr>
        <w:t>, kongresszusi pótküldöttje</w:t>
      </w:r>
      <w:r w:rsidR="00FE5BD2" w:rsidRPr="00305973">
        <w:rPr>
          <w:rFonts w:eastAsia="Arial" w:cs="Times New Roman"/>
          <w:color w:val="FF0000"/>
          <w:sz w:val="24"/>
          <w:szCs w:val="24"/>
          <w:lang w:eastAsia="hu-HU"/>
        </w:rPr>
        <w:t>(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>i</w:t>
      </w:r>
      <w:r w:rsidR="00FE5BD2" w:rsidRPr="00305973">
        <w:rPr>
          <w:rFonts w:eastAsia="Arial" w:cs="Times New Roman"/>
          <w:color w:val="FF0000"/>
          <w:sz w:val="24"/>
          <w:szCs w:val="24"/>
          <w:lang w:eastAsia="hu-HU"/>
        </w:rPr>
        <w:t>)</w:t>
      </w:r>
      <w:r w:rsidRPr="00305973">
        <w:rPr>
          <w:rFonts w:eastAsia="Arial" w:cs="Times New Roman"/>
          <w:sz w:val="24"/>
          <w:szCs w:val="24"/>
          <w:lang w:eastAsia="hu-HU"/>
        </w:rPr>
        <w:t xml:space="preserve"> megválasztása</w:t>
      </w:r>
    </w:p>
    <w:p w14:paraId="28430588" w14:textId="77777777" w:rsidR="008A1069" w:rsidRPr="00305973" w:rsidRDefault="008A1069" w:rsidP="008A1069">
      <w:pPr>
        <w:pStyle w:val="Listaszerbekezds"/>
        <w:tabs>
          <w:tab w:val="right" w:pos="9639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 xml:space="preserve">Előterjesztő: </w:t>
      </w:r>
      <w:r w:rsidRPr="00305973">
        <w:rPr>
          <w:rFonts w:eastAsia="Arial" w:cs="Times New Roman"/>
          <w:i/>
          <w:iCs/>
          <w:color w:val="FF0000"/>
          <w:sz w:val="24"/>
          <w:szCs w:val="24"/>
          <w:lang w:eastAsia="hu-HU"/>
        </w:rPr>
        <w:t xml:space="preserve">név, </w:t>
      </w: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>a Jelölőbizottság elnöke</w:t>
      </w:r>
    </w:p>
    <w:p w14:paraId="0987529A" w14:textId="383EEFF5" w:rsidR="00576FBA" w:rsidRPr="00305973" w:rsidRDefault="00576FBA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83EAA92" w14:textId="77777777" w:rsidR="000D7412" w:rsidRPr="00305973" w:rsidRDefault="000D7412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681B6AF" w14:textId="2E49B185" w:rsidR="00722463" w:rsidRPr="00305973" w:rsidRDefault="008D7DE5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név</w:t>
      </w:r>
      <w:r w:rsidR="000D7412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 xml:space="preserve"> </w:t>
      </w:r>
      <w:r w:rsidR="000D7412" w:rsidRPr="00305973">
        <w:rPr>
          <w:rFonts w:ascii="Times New Roman" w:eastAsia="Times New Roman" w:hAnsi="Times New Roman"/>
          <w:sz w:val="24"/>
          <w:szCs w:val="24"/>
          <w:lang w:eastAsia="hu-HU"/>
        </w:rPr>
        <w:t>m</w:t>
      </w:r>
      <w:r w:rsidR="00722463" w:rsidRPr="00305973">
        <w:rPr>
          <w:rFonts w:ascii="Times New Roman" w:eastAsia="Times New Roman" w:hAnsi="Times New Roman"/>
          <w:sz w:val="24"/>
          <w:szCs w:val="24"/>
          <w:lang w:eastAsia="hu-HU"/>
        </w:rPr>
        <w:t>egyei elnök köszönti a megjelenteket</w:t>
      </w:r>
      <w:r w:rsidR="000D7412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, kéri </w:t>
      </w:r>
      <w:r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név</w:t>
      </w:r>
      <w:r w:rsidR="000D7412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 xml:space="preserve"> </w:t>
      </w:r>
      <w:r w:rsidR="0025759E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 xml:space="preserve">a </w:t>
      </w:r>
      <w:r w:rsidR="001A7C0F" w:rsidRPr="00305973">
        <w:rPr>
          <w:rFonts w:ascii="Times New Roman" w:eastAsia="Times New Roman" w:hAnsi="Times New Roman"/>
          <w:sz w:val="24"/>
          <w:szCs w:val="24"/>
          <w:lang w:eastAsia="hu-HU"/>
        </w:rPr>
        <w:t>M</w:t>
      </w:r>
      <w:r w:rsidR="000D7412" w:rsidRPr="00305973">
        <w:rPr>
          <w:rFonts w:ascii="Times New Roman" w:eastAsia="Times New Roman" w:hAnsi="Times New Roman"/>
          <w:sz w:val="24"/>
          <w:szCs w:val="24"/>
          <w:lang w:eastAsia="hu-HU"/>
        </w:rPr>
        <w:t>andátumvizsgáló</w:t>
      </w:r>
      <w:r w:rsidR="001A7C0F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Bizottság elnökét,</w:t>
      </w:r>
      <w:r w:rsidR="000D7412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hogy állapítsa meg a határozatképességet.</w:t>
      </w:r>
    </w:p>
    <w:p w14:paraId="44712BC6" w14:textId="44A9224C" w:rsidR="000D7412" w:rsidRPr="00305973" w:rsidRDefault="000D7412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74A2D9C" w14:textId="4757CCCD" w:rsidR="000D7412" w:rsidRPr="00305973" w:rsidRDefault="0000613D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Mandátumvizsgáló Bizottság elnöke:</w:t>
      </w:r>
      <w:r w:rsidR="000D7412"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 </w:t>
      </w:r>
      <w:bookmarkStart w:id="0" w:name="_Hlk98419084"/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A 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>M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egyei 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>K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üldöttgyűlés szavazati jogú tagjainak száma </w:t>
      </w:r>
      <w:r w:rsidR="000D7412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 xml:space="preserve">26 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fő. A jelenléti ív szerint jelen van </w:t>
      </w:r>
      <w:r w:rsidR="000D7412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24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fő. </w:t>
      </w:r>
      <w:r w:rsidR="000D7412"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A </w:t>
      </w:r>
      <w:r w:rsidR="00A544F3" w:rsidRPr="00305973">
        <w:rPr>
          <w:rFonts w:ascii="Times New Roman" w:eastAsia="Arial" w:hAnsi="Times New Roman"/>
          <w:b/>
          <w:sz w:val="24"/>
          <w:szCs w:val="24"/>
          <w:lang w:eastAsia="hu-HU"/>
        </w:rPr>
        <w:t>M</w:t>
      </w:r>
      <w:r w:rsidR="000D7412"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egyei </w:t>
      </w:r>
      <w:r w:rsidR="00A544F3" w:rsidRPr="00305973">
        <w:rPr>
          <w:rFonts w:ascii="Times New Roman" w:eastAsia="Arial" w:hAnsi="Times New Roman"/>
          <w:b/>
          <w:sz w:val="24"/>
          <w:szCs w:val="24"/>
          <w:lang w:eastAsia="hu-HU"/>
        </w:rPr>
        <w:t>K</w:t>
      </w:r>
      <w:r w:rsidR="000D7412" w:rsidRPr="00305973">
        <w:rPr>
          <w:rFonts w:ascii="Times New Roman" w:eastAsia="Arial" w:hAnsi="Times New Roman"/>
          <w:b/>
          <w:sz w:val="24"/>
          <w:szCs w:val="24"/>
          <w:lang w:eastAsia="hu-HU"/>
        </w:rPr>
        <w:t>üldöttgyűlés határozatképes.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A határozatképesség valamennyi határozat meghozatalakor megállapításra kerül.</w:t>
      </w:r>
    </w:p>
    <w:bookmarkEnd w:id="0"/>
    <w:p w14:paraId="27958F82" w14:textId="13C47910" w:rsidR="000D7412" w:rsidRPr="00305973" w:rsidRDefault="000D7412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7ECFD94" w14:textId="0B2A1831" w:rsidR="00722463" w:rsidRPr="00305973" w:rsidRDefault="008D7DE5" w:rsidP="00722463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név</w:t>
      </w:r>
      <w:r w:rsidR="000D7412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722463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megyei elnök előterjeszti az ügyrend tervezetet, </w:t>
      </w:r>
      <w:r w:rsidR="00954431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következik </w:t>
      </w:r>
      <w:r w:rsidR="00722463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a 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>M</w:t>
      </w:r>
      <w:r w:rsidR="00722463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egyei 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>K</w:t>
      </w:r>
      <w:r w:rsidR="00722463" w:rsidRPr="00305973">
        <w:rPr>
          <w:rFonts w:ascii="Times New Roman" w:eastAsia="Arial" w:hAnsi="Times New Roman"/>
          <w:sz w:val="24"/>
          <w:szCs w:val="24"/>
          <w:lang w:eastAsia="hu-HU"/>
        </w:rPr>
        <w:t>üldöttgyűlés munkáját segítő személyek, bizottságok megválasztá</w:t>
      </w:r>
      <w:r w:rsidR="0000613D" w:rsidRPr="00305973">
        <w:rPr>
          <w:rFonts w:ascii="Times New Roman" w:eastAsia="Arial" w:hAnsi="Times New Roman"/>
          <w:sz w:val="24"/>
          <w:szCs w:val="24"/>
          <w:lang w:eastAsia="hu-HU"/>
        </w:rPr>
        <w:t>sa.</w:t>
      </w:r>
    </w:p>
    <w:p w14:paraId="0F5E3A17" w14:textId="77777777" w:rsidR="00305973" w:rsidRDefault="00305973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</w:p>
    <w:p w14:paraId="41048DA2" w14:textId="77777777" w:rsidR="00305973" w:rsidRDefault="00305973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</w:p>
    <w:p w14:paraId="14A57D45" w14:textId="77777777" w:rsidR="00305973" w:rsidRDefault="00305973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</w:p>
    <w:p w14:paraId="235ECC01" w14:textId="77777777" w:rsidR="00305973" w:rsidRDefault="00305973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</w:p>
    <w:p w14:paraId="5F8551F4" w14:textId="7B4BBB56" w:rsidR="000D7412" w:rsidRPr="00305973" w:rsidRDefault="000D7412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>:</w:t>
      </w:r>
    </w:p>
    <w:p w14:paraId="2E596F12" w14:textId="1A1C2D38" w:rsidR="000D7412" w:rsidRPr="00305973" w:rsidRDefault="008D7DE5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né</w:t>
      </w:r>
      <w:r w:rsidR="001A7C0F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v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megyei elnök a megküldött ügyrend alapján javasolja 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a </w:t>
      </w:r>
      <w:r w:rsidR="001A7C0F" w:rsidRPr="00305973">
        <w:rPr>
          <w:rFonts w:ascii="Times New Roman" w:eastAsia="Arial" w:hAnsi="Times New Roman"/>
          <w:sz w:val="24"/>
          <w:szCs w:val="24"/>
          <w:lang w:eastAsia="hu-HU"/>
        </w:rPr>
        <w:t>S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>zavazatszámláló</w:t>
      </w:r>
      <w:r w:rsidR="00984025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="001A7C0F" w:rsidRPr="00305973">
        <w:rPr>
          <w:rFonts w:ascii="Times New Roman" w:eastAsia="Arial" w:hAnsi="Times New Roman"/>
          <w:sz w:val="24"/>
          <w:szCs w:val="24"/>
          <w:lang w:eastAsia="hu-HU"/>
        </w:rPr>
        <w:t>B</w:t>
      </w:r>
      <w:r w:rsidR="00984025" w:rsidRPr="00305973">
        <w:rPr>
          <w:rFonts w:ascii="Times New Roman" w:eastAsia="Arial" w:hAnsi="Times New Roman"/>
          <w:sz w:val="24"/>
          <w:szCs w:val="24"/>
          <w:lang w:eastAsia="hu-HU"/>
        </w:rPr>
        <w:t>izottság</w:t>
      </w:r>
      <w:r w:rsidR="00D93487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elnökének </w:t>
      </w:r>
      <w:r w:rsidR="00D93487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 xml:space="preserve">név </w:t>
      </w:r>
      <w:r w:rsidR="00984025" w:rsidRPr="00305973">
        <w:rPr>
          <w:rFonts w:ascii="Times New Roman" w:eastAsia="Arial" w:hAnsi="Times New Roman"/>
          <w:sz w:val="24"/>
          <w:szCs w:val="24"/>
          <w:lang w:eastAsia="hu-HU"/>
        </w:rPr>
        <w:t>tagjának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nevek</w:t>
      </w:r>
      <w:r w:rsidR="00984025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 xml:space="preserve"> </w:t>
      </w:r>
      <w:r w:rsidR="00D93487" w:rsidRPr="00305973">
        <w:rPr>
          <w:rFonts w:ascii="Times New Roman" w:eastAsia="Arial" w:hAnsi="Times New Roman"/>
          <w:sz w:val="24"/>
          <w:szCs w:val="24"/>
          <w:lang w:eastAsia="hu-HU"/>
        </w:rPr>
        <w:t>a Megyei Küldöttgyűlés tagjait</w:t>
      </w:r>
      <w:r w:rsidR="00984025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. </w:t>
      </w:r>
      <w:r w:rsidR="00984025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 xml:space="preserve">(Itt </w:t>
      </w:r>
      <w:r w:rsidR="001A7C0F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figyelni kell arra, hogy</w:t>
      </w:r>
      <w:r w:rsidR="00984025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 xml:space="preserve"> </w:t>
      </w:r>
      <w:r w:rsidR="001A7C0F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a</w:t>
      </w:r>
      <w:r w:rsidR="00984025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 xml:space="preserve"> </w:t>
      </w:r>
      <w:r w:rsidR="001A7C0F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S</w:t>
      </w:r>
      <w:r w:rsidR="00984025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zavazatszáml</w:t>
      </w:r>
      <w:r w:rsidR="003C64B9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áló</w:t>
      </w:r>
      <w:r w:rsidR="001A7C0F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 xml:space="preserve"> Bizottság tagja nem lehet jelölt, de a küldöttgyűlés tagja legyen.)</w:t>
      </w:r>
    </w:p>
    <w:p w14:paraId="3806D710" w14:textId="470FD1D9" w:rsidR="000D7412" w:rsidRPr="00305973" w:rsidRDefault="000D7412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sz w:val="24"/>
          <w:szCs w:val="24"/>
          <w:lang w:eastAsia="hu-HU"/>
        </w:rPr>
        <w:t>Kéri a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Megyei</w:t>
      </w:r>
      <w:r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>Küldöttgyűlést, h</w:t>
      </w:r>
      <w:r w:rsidRPr="00305973">
        <w:rPr>
          <w:rFonts w:ascii="Times New Roman" w:eastAsia="Arial" w:hAnsi="Times New Roman"/>
          <w:sz w:val="24"/>
          <w:szCs w:val="24"/>
          <w:lang w:eastAsia="hu-HU"/>
        </w:rPr>
        <w:t>ogy erről nyílt szavazással hozzon döntést.</w:t>
      </w:r>
    </w:p>
    <w:p w14:paraId="1A7889E0" w14:textId="06C4FC49" w:rsidR="00582118" w:rsidRDefault="0000613D" w:rsidP="003D65A0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lang w:eastAsia="hu-HU"/>
        </w:rPr>
        <w:t>Mandátumvizsgáló Bizottság elnöke:</w:t>
      </w:r>
      <w:r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A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Megyei Küldöttgyűlés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="00D93487"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>21</w:t>
      </w:r>
      <w:r w:rsidR="000D7412"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 fővel határozatképes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>.</w:t>
      </w:r>
      <w:r w:rsidR="001A7C0F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(</w:t>
      </w:r>
      <w:r w:rsidR="001A7C0F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Határozatképesség megállapításánál: ASZ 63.f)!)</w:t>
      </w:r>
      <w:r w:rsidR="000D7412"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                   </w:t>
      </w:r>
    </w:p>
    <w:p w14:paraId="4E0F3FA8" w14:textId="77777777" w:rsidR="00305973" w:rsidRPr="00305973" w:rsidRDefault="00305973" w:rsidP="003D65A0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lang w:eastAsia="hu-HU"/>
        </w:rPr>
      </w:pPr>
    </w:p>
    <w:p w14:paraId="34E7CEF9" w14:textId="2C69D671" w:rsidR="000D7412" w:rsidRPr="00305973" w:rsidRDefault="003D65A0" w:rsidP="003D65A0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1</w:t>
      </w:r>
      <w:r w:rsidR="000D7412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/202</w:t>
      </w:r>
      <w:r w:rsidR="00A544F3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3</w:t>
      </w:r>
      <w:r w:rsidR="000D7412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.(</w:t>
      </w:r>
      <w:r w:rsidR="00A544F3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III</w:t>
      </w:r>
      <w:r w:rsidR="000D7412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.</w:t>
      </w:r>
      <w:r w:rsidR="00A544F3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17</w:t>
      </w:r>
      <w:r w:rsidR="000D7412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.) </w:t>
      </w:r>
      <w:r w:rsidR="000D7412"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 xml:space="preserve">sz. </w:t>
      </w:r>
      <w:r w:rsidR="00A544F3"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Megyei Küldöttgyűlési</w:t>
      </w:r>
      <w:r w:rsidR="000D7412"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 xml:space="preserve"> határozat:</w:t>
      </w:r>
    </w:p>
    <w:p w14:paraId="4C680382" w14:textId="3B2A126B" w:rsidR="000D7412" w:rsidRPr="00305973" w:rsidRDefault="000D7412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A </w:t>
      </w:r>
      <w:r w:rsidR="00A544F3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Megyei Küldöttgyűlés</w:t>
      </w:r>
      <w:r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</w:t>
      </w:r>
      <w:r w:rsidR="00A544F3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a </w:t>
      </w:r>
      <w:r w:rsidR="00D93487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S</w:t>
      </w:r>
      <w:r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zavazatszámláló</w:t>
      </w:r>
      <w:r w:rsidR="00A544F3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</w:t>
      </w:r>
      <w:r w:rsidR="00D93487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B</w:t>
      </w:r>
      <w:r w:rsidR="00A544F3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izottság</w:t>
      </w:r>
      <w:r w:rsidR="00D93487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elnökének </w:t>
      </w:r>
      <w:r w:rsidR="00D93487"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>név,</w:t>
      </w:r>
      <w:r w:rsidR="00A544F3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tagjának </w:t>
      </w:r>
      <w:r w:rsidR="008D7DE5"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>nevek</w:t>
      </w:r>
      <w:r w:rsidR="0025759E"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>,</w:t>
      </w:r>
      <w:r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 xml:space="preserve"> </w:t>
      </w:r>
      <w:r w:rsidR="00D93487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a Megyei Küldöttgyűlés tagjait</w:t>
      </w:r>
      <w:r w:rsidR="0025759E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 választja.</w:t>
      </w:r>
    </w:p>
    <w:p w14:paraId="4D5B6493" w14:textId="0821FB4A" w:rsidR="000D7412" w:rsidRPr="00305973" w:rsidRDefault="000D7412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Igen: </w:t>
      </w:r>
      <w:r w:rsidR="00D93487" w:rsidRPr="00305973">
        <w:rPr>
          <w:rFonts w:ascii="Times New Roman" w:eastAsia="Arial" w:hAnsi="Times New Roman"/>
          <w:b/>
          <w:bCs/>
          <w:i/>
          <w:color w:val="FF0000"/>
          <w:sz w:val="24"/>
          <w:szCs w:val="24"/>
          <w:lang w:eastAsia="hu-HU"/>
        </w:rPr>
        <w:t>21</w:t>
      </w: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 szavazat          100,00%    </w:t>
      </w:r>
    </w:p>
    <w:p w14:paraId="462E26C8" w14:textId="77777777" w:rsidR="000D7412" w:rsidRPr="00305973" w:rsidRDefault="000D7412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Nem: 0   szavazat              0,00%      </w:t>
      </w:r>
    </w:p>
    <w:p w14:paraId="73929627" w14:textId="1AB1F41E" w:rsidR="000D7412" w:rsidRPr="00305973" w:rsidRDefault="000D7412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Tartózkodott: 0 szavazat   0,00%</w:t>
      </w:r>
    </w:p>
    <w:p w14:paraId="6D81F179" w14:textId="77777777" w:rsidR="003A23E9" w:rsidRPr="00305973" w:rsidRDefault="003A23E9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566D0C34" w14:textId="4D19B001" w:rsidR="003A23E9" w:rsidRPr="00305973" w:rsidRDefault="003A23E9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bookmarkStart w:id="1" w:name="_Hlk125035677"/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Igennel szavazott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: nevek</w:t>
      </w:r>
    </w:p>
    <w:p w14:paraId="320E93AB" w14:textId="68F0E135" w:rsidR="003A23E9" w:rsidRPr="00305973" w:rsidRDefault="003A23E9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p w14:paraId="34E6B3A1" w14:textId="0CAAF5BB" w:rsidR="003A23E9" w:rsidRPr="00305973" w:rsidRDefault="003A23E9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Tartózkodott: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 xml:space="preserve">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bookmarkEnd w:id="1"/>
    <w:p w14:paraId="4D81F57B" w14:textId="04E5A6B3" w:rsidR="00A544F3" w:rsidRPr="00305973" w:rsidRDefault="000D7412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 xml:space="preserve">A szavazás érvényes, </w:t>
      </w:r>
      <w:r w:rsidR="00A544F3"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>a Megyei Küldöttgyűlés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 xml:space="preserve"> elfogadta a határozatot.</w:t>
      </w:r>
    </w:p>
    <w:p w14:paraId="123D818F" w14:textId="77777777" w:rsidR="00645628" w:rsidRDefault="00645628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</w:p>
    <w:p w14:paraId="45FEAF34" w14:textId="7938C72A" w:rsidR="00A544F3" w:rsidRPr="00305973" w:rsidRDefault="000D7412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Határozati javaslat:</w:t>
      </w:r>
    </w:p>
    <w:p w14:paraId="5FBFFC32" w14:textId="6EB09ADE" w:rsidR="000D7412" w:rsidRPr="00305973" w:rsidRDefault="008D7DE5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név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megyei elnök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a megküldött ügyrend alapján javasolja a 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>Megyei Küldöttgyűlés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jegyzőkönyvvezető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>jének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név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, a jegyzőkönyv hitelesítőinek </w:t>
      </w:r>
      <w:r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nevek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="00D93487" w:rsidRPr="00305973">
        <w:rPr>
          <w:rFonts w:ascii="Times New Roman" w:eastAsia="Arial" w:hAnsi="Times New Roman"/>
          <w:sz w:val="24"/>
          <w:szCs w:val="24"/>
          <w:lang w:eastAsia="hu-HU"/>
        </w:rPr>
        <w:t>a Megyei Küldöttgyűlés tagjai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t. Kéri a </w:t>
      </w:r>
      <w:r w:rsidR="00A544F3" w:rsidRPr="00305973">
        <w:rPr>
          <w:rFonts w:ascii="Times New Roman" w:eastAsia="Arial" w:hAnsi="Times New Roman"/>
          <w:sz w:val="24"/>
          <w:szCs w:val="24"/>
          <w:lang w:eastAsia="hu-HU"/>
        </w:rPr>
        <w:t>Megyei Küldöttgyűlést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>, hogy erről nyílt szavazással hozzon döntést.</w:t>
      </w:r>
    </w:p>
    <w:p w14:paraId="0E6B2CED" w14:textId="6FBE32B5" w:rsidR="000D7412" w:rsidRPr="00305973" w:rsidRDefault="0000613D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lang w:eastAsia="hu-HU"/>
        </w:rPr>
        <w:t>Mandátumvizsgáló Bizottság elnöke:</w:t>
      </w:r>
      <w:r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A </w:t>
      </w:r>
      <w:r w:rsidR="003D65A0" w:rsidRPr="00305973">
        <w:rPr>
          <w:rFonts w:ascii="Times New Roman" w:eastAsia="Arial" w:hAnsi="Times New Roman"/>
          <w:sz w:val="24"/>
          <w:szCs w:val="24"/>
          <w:lang w:eastAsia="hu-HU"/>
        </w:rPr>
        <w:t>Megyei Küldöttgyűlés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="00A544F3"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>21</w:t>
      </w:r>
      <w:r w:rsidR="000D7412"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 fővel határozatképes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>.</w:t>
      </w:r>
    </w:p>
    <w:p w14:paraId="6EAC41C9" w14:textId="77777777" w:rsidR="0000613D" w:rsidRPr="00305973" w:rsidRDefault="0000613D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</w:p>
    <w:p w14:paraId="6B440B1F" w14:textId="183D98F8" w:rsidR="000D7412" w:rsidRPr="00305973" w:rsidRDefault="003D65A0" w:rsidP="00A544F3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bookmarkStart w:id="2" w:name="_Hlk124860135"/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2</w:t>
      </w:r>
      <w:r w:rsidR="00A544F3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/2023.(III.17.) </w:t>
      </w:r>
      <w:r w:rsidR="00A544F3"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bookmarkEnd w:id="2"/>
    <w:p w14:paraId="362FD665" w14:textId="4203F355" w:rsidR="000D7412" w:rsidRPr="00305973" w:rsidRDefault="000D7412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A </w:t>
      </w:r>
      <w:r w:rsidR="00A544F3" w:rsidRPr="00305973">
        <w:rPr>
          <w:rFonts w:ascii="Times New Roman" w:eastAsia="Arial" w:hAnsi="Times New Roman"/>
          <w:b/>
          <w:sz w:val="24"/>
          <w:szCs w:val="24"/>
          <w:lang w:eastAsia="hu-HU"/>
        </w:rPr>
        <w:t>Megyei Küldöttgyűlés</w:t>
      </w:r>
      <w:r w:rsidR="00645628">
        <w:rPr>
          <w:rFonts w:ascii="Times New Roman" w:eastAsia="Arial" w:hAnsi="Times New Roman"/>
          <w:b/>
          <w:sz w:val="24"/>
          <w:szCs w:val="24"/>
          <w:lang w:eastAsia="hu-HU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jegyzőkönyvvezetőnek </w:t>
      </w:r>
      <w:r w:rsidR="008D7DE5"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>név</w:t>
      </w: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, hitelesítőknek </w:t>
      </w:r>
      <w:r w:rsidR="008D7DE5"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>nevek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 xml:space="preserve"> </w:t>
      </w:r>
      <w:r w:rsidR="00D93487" w:rsidRPr="00305973">
        <w:rPr>
          <w:rFonts w:ascii="Times New Roman" w:eastAsia="Arial" w:hAnsi="Times New Roman"/>
          <w:b/>
          <w:sz w:val="24"/>
          <w:szCs w:val="24"/>
          <w:lang w:eastAsia="hu-HU"/>
        </w:rPr>
        <w:t>a Megyei Küldöttgyűlés tagjait</w:t>
      </w: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 választja.</w:t>
      </w:r>
    </w:p>
    <w:p w14:paraId="6440B85B" w14:textId="51E5BE92" w:rsidR="000D7412" w:rsidRPr="00305973" w:rsidRDefault="000D7412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Igen: </w:t>
      </w:r>
      <w:r w:rsidR="00A544F3" w:rsidRPr="00305973">
        <w:rPr>
          <w:rFonts w:ascii="Times New Roman" w:eastAsia="Arial" w:hAnsi="Times New Roman"/>
          <w:b/>
          <w:bCs/>
          <w:i/>
          <w:color w:val="FF0000"/>
          <w:sz w:val="24"/>
          <w:szCs w:val="24"/>
          <w:lang w:eastAsia="hu-HU"/>
        </w:rPr>
        <w:t>21</w:t>
      </w: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 szavazat           100,00%    </w:t>
      </w:r>
    </w:p>
    <w:p w14:paraId="21ED68D5" w14:textId="37913773" w:rsidR="000D7412" w:rsidRPr="00305973" w:rsidRDefault="000D7412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Nem: 0   szavazat               </w:t>
      </w:r>
      <w:r w:rsidR="001A7C0F"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 </w:t>
      </w: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0,00%     </w:t>
      </w:r>
    </w:p>
    <w:p w14:paraId="2BDB6AD4" w14:textId="763B621D" w:rsidR="000D7412" w:rsidRPr="00305973" w:rsidRDefault="000D7412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0 szavazat  </w:t>
      </w:r>
      <w:r w:rsidR="001A7C0F"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  </w:t>
      </w: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 0,00%</w:t>
      </w:r>
    </w:p>
    <w:p w14:paraId="5F2FEBEB" w14:textId="77777777" w:rsidR="003A23E9" w:rsidRPr="00305973" w:rsidRDefault="003A23E9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7DDC1D4A" w14:textId="77777777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lastRenderedPageBreak/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005C8F61" w14:textId="03FA192A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p w14:paraId="79F53A80" w14:textId="6C076439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Tartózkodott: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 xml:space="preserve">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p w14:paraId="2129AC59" w14:textId="77777777" w:rsidR="003A23E9" w:rsidRPr="00305973" w:rsidRDefault="003A23E9" w:rsidP="00A544F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5C9A9F8A" w14:textId="2C9AE716" w:rsidR="0025759E" w:rsidRPr="00305973" w:rsidRDefault="000D7412" w:rsidP="0025759E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 xml:space="preserve">A szavazás érvényes, a </w:t>
      </w:r>
      <w:r w:rsidR="00A544F3"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>Megyei Küldöttgyűlés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 xml:space="preserve"> elfogadta a határozatot.</w:t>
      </w:r>
    </w:p>
    <w:p w14:paraId="69D2DEB3" w14:textId="77777777" w:rsidR="00A97A34" w:rsidRPr="00305973" w:rsidRDefault="00A97A34" w:rsidP="0025759E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</w:pPr>
    </w:p>
    <w:p w14:paraId="06F0CE96" w14:textId="159DAA4A" w:rsidR="0025759E" w:rsidRPr="00305973" w:rsidRDefault="0025759E" w:rsidP="0025759E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>:</w:t>
      </w:r>
    </w:p>
    <w:p w14:paraId="5F32156D" w14:textId="77777777" w:rsidR="0025759E" w:rsidRPr="00305973" w:rsidRDefault="0025759E" w:rsidP="0025759E">
      <w:pPr>
        <w:tabs>
          <w:tab w:val="right" w:pos="9639"/>
        </w:tabs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megyei elnök kéri a Megyei Küldöttgyűlést, szavazzon arról, hogy a tisztségekre jelölt nem Megyei Küldöttgyűlési tagok meghívottként részt vehessenek az ülésen.  Kéri a Megyei Küldöttgyűlést, hogy erről nyílt szavazással hozzon döntést.</w:t>
      </w:r>
    </w:p>
    <w:p w14:paraId="16B80BA9" w14:textId="357B56F5" w:rsidR="00305973" w:rsidRPr="00305973" w:rsidRDefault="0000613D" w:rsidP="0025759E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lang w:eastAsia="hu-HU"/>
        </w:rPr>
        <w:t>Mandátumvizsgáló Bizottság elnöke:</w:t>
      </w:r>
      <w:r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="0025759E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A Megyei Küldöttgyűlés </w:t>
      </w:r>
      <w:r w:rsidR="0025759E" w:rsidRPr="00305973">
        <w:rPr>
          <w:rFonts w:ascii="Times New Roman" w:eastAsia="Arial" w:hAnsi="Times New Roman"/>
          <w:b/>
          <w:bCs/>
          <w:color w:val="FF0000"/>
          <w:sz w:val="24"/>
          <w:szCs w:val="24"/>
          <w:lang w:eastAsia="hu-HU"/>
        </w:rPr>
        <w:t>24</w:t>
      </w:r>
      <w:r w:rsidR="0025759E" w:rsidRPr="00305973">
        <w:rPr>
          <w:rFonts w:ascii="Times New Roman" w:eastAsia="Arial" w:hAnsi="Times New Roman"/>
          <w:b/>
          <w:bCs/>
          <w:sz w:val="24"/>
          <w:szCs w:val="24"/>
          <w:lang w:eastAsia="hu-HU"/>
        </w:rPr>
        <w:t xml:space="preserve"> </w:t>
      </w:r>
      <w:r w:rsidR="0025759E" w:rsidRPr="00305973">
        <w:rPr>
          <w:rFonts w:ascii="Times New Roman" w:eastAsia="Arial" w:hAnsi="Times New Roman"/>
          <w:b/>
          <w:sz w:val="24"/>
          <w:szCs w:val="24"/>
          <w:lang w:eastAsia="hu-HU"/>
        </w:rPr>
        <w:t>fővel határozatképes</w:t>
      </w:r>
      <w:r w:rsidR="0025759E" w:rsidRPr="00305973">
        <w:rPr>
          <w:rFonts w:ascii="Times New Roman" w:eastAsia="Arial" w:hAnsi="Times New Roman"/>
          <w:sz w:val="24"/>
          <w:szCs w:val="24"/>
          <w:lang w:eastAsia="hu-HU"/>
        </w:rPr>
        <w:t>.</w:t>
      </w:r>
    </w:p>
    <w:p w14:paraId="27EDF23D" w14:textId="77777777" w:rsidR="00305973" w:rsidRDefault="00305973" w:rsidP="0025759E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</w:pPr>
    </w:p>
    <w:p w14:paraId="2D26231E" w14:textId="3A09E048" w:rsidR="0025759E" w:rsidRPr="00305973" w:rsidRDefault="0025759E" w:rsidP="0025759E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3/2023.(III.17.)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2B1E0EB1" w14:textId="4DA008D0" w:rsidR="0025759E" w:rsidRPr="00305973" w:rsidRDefault="0025759E" w:rsidP="0025759E">
      <w:pPr>
        <w:tabs>
          <w:tab w:val="right" w:pos="9639"/>
        </w:tabs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A Megyei Küldöttgyűlés </w:t>
      </w:r>
      <w:r w:rsidRPr="00305973">
        <w:rPr>
          <w:rFonts w:ascii="Times New Roman" w:eastAsia="Arial" w:hAnsi="Times New Roman"/>
          <w:b/>
          <w:sz w:val="24"/>
          <w:szCs w:val="24"/>
        </w:rPr>
        <w:t>jóváhagyja a tisztségekre jelöltek ülésen való részvételét.</w:t>
      </w:r>
    </w:p>
    <w:p w14:paraId="3B265925" w14:textId="77777777" w:rsidR="0025759E" w:rsidRPr="00305973" w:rsidRDefault="0025759E" w:rsidP="0025759E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color w:val="FF0000"/>
          <w:sz w:val="24"/>
          <w:szCs w:val="24"/>
          <w:lang w:eastAsia="hu-HU"/>
        </w:rPr>
        <w:t>24</w:t>
      </w: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 szavazat        100,00%    </w:t>
      </w:r>
    </w:p>
    <w:p w14:paraId="4936A6CD" w14:textId="77777777" w:rsidR="0025759E" w:rsidRPr="00305973" w:rsidRDefault="0025759E" w:rsidP="0025759E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Nem: 0   szavazat            0,00%  </w:t>
      </w:r>
    </w:p>
    <w:p w14:paraId="50A9CF74" w14:textId="4FD23E88" w:rsidR="0025759E" w:rsidRPr="00305973" w:rsidRDefault="0025759E" w:rsidP="0025759E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Tartózkodott: 0 szavazat 0,00%</w:t>
      </w:r>
    </w:p>
    <w:p w14:paraId="06DB6580" w14:textId="77777777" w:rsidR="00551B67" w:rsidRPr="00305973" w:rsidRDefault="00551B67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3ED3CE22" w14:textId="729CDD1C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56B3A5DF" w14:textId="510F4BF8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p w14:paraId="0229977B" w14:textId="2B09EB94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Tartózkodott: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 xml:space="preserve">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p w14:paraId="4FB5BD33" w14:textId="77777777" w:rsidR="003A23E9" w:rsidRPr="00305973" w:rsidRDefault="003A23E9" w:rsidP="0025759E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2B0BF972" w14:textId="0F7EFAE4" w:rsidR="0097626F" w:rsidRPr="00305973" w:rsidRDefault="0025759E" w:rsidP="002B2933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>A szavazás érvényes, a Megyei Küldöttgyűlés elfogadta a határozatot.</w:t>
      </w:r>
    </w:p>
    <w:p w14:paraId="6501FB0C" w14:textId="443B1E73" w:rsidR="000D7412" w:rsidRPr="00305973" w:rsidRDefault="000D7412" w:rsidP="002B2933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bCs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  <w:lang w:eastAsia="hu-HU"/>
        </w:rPr>
        <w:t>Határozati javaslat:</w:t>
      </w:r>
    </w:p>
    <w:p w14:paraId="326BFF4C" w14:textId="2E24F4D2" w:rsidR="000D7412" w:rsidRPr="00305973" w:rsidRDefault="008D7DE5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bookmarkStart w:id="3" w:name="_Hlk530433075"/>
      <w:r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név</w:t>
      </w:r>
      <w:r w:rsidR="005C3428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 xml:space="preserve"> </w:t>
      </w:r>
      <w:r w:rsidR="005C3428" w:rsidRPr="00305973">
        <w:rPr>
          <w:rFonts w:ascii="Times New Roman" w:eastAsia="Arial" w:hAnsi="Times New Roman"/>
          <w:sz w:val="24"/>
          <w:szCs w:val="24"/>
          <w:lang w:eastAsia="hu-HU"/>
        </w:rPr>
        <w:t>megyei elnök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a megküldött ügyrend alapján javasolja levezető elnöknek </w:t>
      </w:r>
      <w:r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név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, a </w:t>
      </w:r>
      <w:r w:rsidR="005C3428" w:rsidRPr="00305973">
        <w:rPr>
          <w:rFonts w:ascii="Times New Roman" w:eastAsia="Arial" w:hAnsi="Times New Roman"/>
          <w:sz w:val="24"/>
          <w:szCs w:val="24"/>
          <w:lang w:eastAsia="hu-HU"/>
        </w:rPr>
        <w:t>Megyei Küldöttgyűlés tagját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. Kéri a </w:t>
      </w:r>
      <w:r w:rsidR="005C3428" w:rsidRPr="00305973">
        <w:rPr>
          <w:rFonts w:ascii="Times New Roman" w:eastAsia="Arial" w:hAnsi="Times New Roman"/>
          <w:sz w:val="24"/>
          <w:szCs w:val="24"/>
          <w:lang w:eastAsia="hu-HU"/>
        </w:rPr>
        <w:t>Megyei Küldöttgyűlés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>t, hogy erről nyílt szavazással hozzon döntést.</w:t>
      </w:r>
    </w:p>
    <w:p w14:paraId="3A92DD5D" w14:textId="08B00B9E" w:rsidR="0000613D" w:rsidRPr="00305973" w:rsidRDefault="0000613D" w:rsidP="005C3428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lang w:eastAsia="hu-HU"/>
        </w:rPr>
        <w:t>Mandátumvizsgáló Bizottság elnöke:</w:t>
      </w:r>
      <w:r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A </w:t>
      </w:r>
      <w:r w:rsidR="003D65A0" w:rsidRPr="00305973">
        <w:rPr>
          <w:rFonts w:ascii="Times New Roman" w:eastAsia="Arial" w:hAnsi="Times New Roman"/>
          <w:sz w:val="24"/>
          <w:szCs w:val="24"/>
          <w:lang w:eastAsia="hu-HU"/>
        </w:rPr>
        <w:t>Megyei Küldöttgyűlés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="005C3428"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>23</w:t>
      </w:r>
      <w:r w:rsidR="000D7412"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 fővel határozatképes</w:t>
      </w:r>
      <w:r w:rsidR="000D7412" w:rsidRPr="00305973">
        <w:rPr>
          <w:rFonts w:ascii="Times New Roman" w:eastAsia="Arial" w:hAnsi="Times New Roman"/>
          <w:sz w:val="24"/>
          <w:szCs w:val="24"/>
          <w:lang w:eastAsia="hu-HU"/>
        </w:rPr>
        <w:t>.</w:t>
      </w:r>
      <w:bookmarkEnd w:id="3"/>
    </w:p>
    <w:p w14:paraId="47B9EB00" w14:textId="77777777" w:rsidR="00305973" w:rsidRDefault="00305973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</w:pPr>
    </w:p>
    <w:p w14:paraId="688D37B0" w14:textId="6E72DDF5" w:rsidR="000D7412" w:rsidRPr="00305973" w:rsidRDefault="0025759E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4</w:t>
      </w:r>
      <w:r w:rsidR="003D65A0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/</w:t>
      </w:r>
      <w:r w:rsidR="005C3428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2023.(III.17.) </w:t>
      </w:r>
      <w:r w:rsidR="005C3428"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2E722FE9" w14:textId="156BC2D0" w:rsidR="000D7412" w:rsidRPr="00305973" w:rsidRDefault="000D7412" w:rsidP="000D7412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A </w:t>
      </w:r>
      <w:r w:rsidR="005C3428" w:rsidRPr="00305973">
        <w:rPr>
          <w:rFonts w:ascii="Times New Roman" w:eastAsia="Arial" w:hAnsi="Times New Roman"/>
          <w:b/>
          <w:sz w:val="24"/>
          <w:szCs w:val="24"/>
          <w:lang w:eastAsia="hu-HU"/>
        </w:rPr>
        <w:t>Megyei Küldöttgyűlés</w:t>
      </w: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 levezető elnöknek </w:t>
      </w:r>
      <w:r w:rsidR="008D7DE5"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>né</w:t>
      </w:r>
      <w:r w:rsidR="0025759E"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>v</w:t>
      </w:r>
      <w:r w:rsidR="0025759E" w:rsidRPr="00305973">
        <w:rPr>
          <w:rFonts w:ascii="Times New Roman" w:eastAsia="Arial" w:hAnsi="Times New Roman"/>
          <w:b/>
          <w:sz w:val="24"/>
          <w:szCs w:val="24"/>
          <w:lang w:eastAsia="hu-HU"/>
        </w:rPr>
        <w:t>,</w:t>
      </w:r>
      <w:r w:rsidR="0025759E"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a </w:t>
      </w:r>
      <w:r w:rsidR="002B2933"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Megyei Küldöttgyűlés </w:t>
      </w: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>tagját választja.</w:t>
      </w:r>
    </w:p>
    <w:p w14:paraId="6DA4D7C8" w14:textId="5B6C5864" w:rsidR="000D7412" w:rsidRPr="00305973" w:rsidRDefault="000D7412" w:rsidP="002B293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Igen: </w:t>
      </w:r>
      <w:r w:rsidR="002B2933" w:rsidRPr="00305973">
        <w:rPr>
          <w:rFonts w:ascii="Times New Roman" w:eastAsia="Arial" w:hAnsi="Times New Roman"/>
          <w:b/>
          <w:bCs/>
          <w:i/>
          <w:color w:val="FF0000"/>
          <w:sz w:val="24"/>
          <w:szCs w:val="24"/>
          <w:lang w:eastAsia="hu-HU"/>
        </w:rPr>
        <w:t>23</w:t>
      </w:r>
      <w:r w:rsidRPr="00305973">
        <w:rPr>
          <w:rFonts w:ascii="Times New Roman" w:eastAsia="Arial" w:hAnsi="Times New Roman"/>
          <w:b/>
          <w:bCs/>
          <w:i/>
          <w:color w:val="FF0000"/>
          <w:sz w:val="24"/>
          <w:szCs w:val="24"/>
          <w:lang w:eastAsia="hu-HU"/>
        </w:rPr>
        <w:t xml:space="preserve"> </w:t>
      </w: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szavazat            100,00%    </w:t>
      </w:r>
    </w:p>
    <w:p w14:paraId="67F70133" w14:textId="77777777" w:rsidR="000D7412" w:rsidRPr="00305973" w:rsidRDefault="000D7412" w:rsidP="002B293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Nem: 0   szavazat                0,00%   </w:t>
      </w:r>
    </w:p>
    <w:p w14:paraId="3B295193" w14:textId="6D355EED" w:rsidR="000D7412" w:rsidRPr="00305973" w:rsidRDefault="000D7412" w:rsidP="002B293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Tartózkodott: 0 szavazat     0,00%</w:t>
      </w:r>
    </w:p>
    <w:p w14:paraId="3387A7C1" w14:textId="77777777" w:rsidR="003A23E9" w:rsidRPr="00305973" w:rsidRDefault="003A23E9" w:rsidP="002B293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487DAC38" w14:textId="77777777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391433D6" w14:textId="7DBA1C77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lastRenderedPageBreak/>
        <w:t xml:space="preserve">Nemmel szavazott: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p w14:paraId="1F28F470" w14:textId="485F7190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p w14:paraId="2A7E4083" w14:textId="77777777" w:rsidR="003A23E9" w:rsidRPr="00305973" w:rsidRDefault="003A23E9" w:rsidP="002B2933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3145F1E9" w14:textId="621D7210" w:rsidR="00305973" w:rsidRPr="00305973" w:rsidRDefault="000D7412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 xml:space="preserve">A szavazás érvényes, a </w:t>
      </w:r>
      <w:r w:rsidR="002B2933"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>Megyei Küldöttgyűlés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 xml:space="preserve"> elfogadta a határozatot.</w:t>
      </w:r>
    </w:p>
    <w:p w14:paraId="7231A652" w14:textId="2F4309B6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>:</w:t>
      </w:r>
    </w:p>
    <w:p w14:paraId="11021318" w14:textId="3C34B19F" w:rsidR="00536359" w:rsidRPr="00305973" w:rsidRDefault="008D7DE5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>név</w:t>
      </w:r>
      <w:r w:rsidR="00536359" w:rsidRPr="00305973">
        <w:rPr>
          <w:rFonts w:ascii="Times New Roman" w:eastAsia="Arial" w:hAnsi="Times New Roman"/>
          <w:color w:val="FF0000"/>
          <w:sz w:val="24"/>
          <w:szCs w:val="24"/>
          <w:lang w:eastAsia="hu-HU"/>
        </w:rPr>
        <w:t xml:space="preserve"> </w:t>
      </w:r>
      <w:r w:rsidR="00536359" w:rsidRPr="00305973">
        <w:rPr>
          <w:rFonts w:ascii="Times New Roman" w:eastAsia="Arial" w:hAnsi="Times New Roman"/>
          <w:sz w:val="24"/>
          <w:szCs w:val="24"/>
          <w:lang w:eastAsia="hu-HU"/>
        </w:rPr>
        <w:t>megyei elnök a meghívóval kiküldött ügyrend elfogadását javasolja a Megyei Küldöttgyűlésnek. Kéri a Megyei Küldöttgyűlést, hogy erről nyílt szavazással hozzon döntést.</w:t>
      </w:r>
    </w:p>
    <w:p w14:paraId="5302C2EF" w14:textId="5F0748A9" w:rsidR="0000613D" w:rsidRPr="00305973" w:rsidRDefault="0000613D" w:rsidP="003D65A0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lang w:eastAsia="hu-HU"/>
        </w:rPr>
        <w:t>Mandátumvizsgáló Bizottság elnöke</w:t>
      </w:r>
      <w:r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: </w:t>
      </w:r>
      <w:r w:rsidR="00536359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A </w:t>
      </w:r>
      <w:r w:rsidR="003D65A0" w:rsidRPr="00305973">
        <w:rPr>
          <w:rFonts w:ascii="Times New Roman" w:eastAsia="Arial" w:hAnsi="Times New Roman"/>
          <w:sz w:val="24"/>
          <w:szCs w:val="24"/>
          <w:lang w:eastAsia="hu-HU"/>
        </w:rPr>
        <w:t>Megyei Küldöttgyűlés</w:t>
      </w:r>
      <w:r w:rsidR="00536359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="00536359" w:rsidRPr="00305973">
        <w:rPr>
          <w:rFonts w:ascii="Times New Roman" w:eastAsia="Arial" w:hAnsi="Times New Roman"/>
          <w:b/>
          <w:bCs/>
          <w:color w:val="FF0000"/>
          <w:sz w:val="24"/>
          <w:szCs w:val="24"/>
          <w:lang w:eastAsia="hu-HU"/>
        </w:rPr>
        <w:t>24</w:t>
      </w:r>
      <w:r w:rsidR="00536359" w:rsidRPr="00305973">
        <w:rPr>
          <w:rFonts w:ascii="Times New Roman" w:eastAsia="Arial" w:hAnsi="Times New Roman"/>
          <w:b/>
          <w:bCs/>
          <w:sz w:val="24"/>
          <w:szCs w:val="24"/>
          <w:lang w:eastAsia="hu-HU"/>
        </w:rPr>
        <w:t xml:space="preserve"> </w:t>
      </w:r>
      <w:r w:rsidR="00536359" w:rsidRPr="00305973">
        <w:rPr>
          <w:rFonts w:ascii="Times New Roman" w:eastAsia="Arial" w:hAnsi="Times New Roman"/>
          <w:b/>
          <w:sz w:val="24"/>
          <w:szCs w:val="24"/>
          <w:lang w:eastAsia="hu-HU"/>
        </w:rPr>
        <w:t>fővel határozatképes</w:t>
      </w:r>
      <w:r w:rsidR="00536359" w:rsidRPr="00305973">
        <w:rPr>
          <w:rFonts w:ascii="Times New Roman" w:eastAsia="Arial" w:hAnsi="Times New Roman"/>
          <w:sz w:val="24"/>
          <w:szCs w:val="24"/>
          <w:lang w:eastAsia="hu-HU"/>
        </w:rPr>
        <w:t>.</w:t>
      </w:r>
    </w:p>
    <w:p w14:paraId="29632035" w14:textId="77777777" w:rsidR="0000613D" w:rsidRPr="00305973" w:rsidRDefault="0000613D" w:rsidP="003D65A0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</w:p>
    <w:p w14:paraId="506EAA6A" w14:textId="6E9EB246" w:rsidR="00536359" w:rsidRPr="00305973" w:rsidRDefault="003D65A0" w:rsidP="003D65A0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4</w:t>
      </w:r>
      <w:r w:rsidR="00536359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/2023.(III.17.) </w:t>
      </w:r>
      <w:r w:rsidR="00536359"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408C8EC2" w14:textId="5ED23C90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>A Megyei Küldöttgyűlés a meghívóval kiküldött ügyrendet elfogadja.</w:t>
      </w:r>
    </w:p>
    <w:p w14:paraId="150F0BD0" w14:textId="2D07CDD5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color w:val="FF0000"/>
          <w:sz w:val="24"/>
          <w:szCs w:val="24"/>
          <w:lang w:eastAsia="hu-HU"/>
        </w:rPr>
        <w:t>24</w:t>
      </w: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 szavazat        100,00%    </w:t>
      </w:r>
    </w:p>
    <w:p w14:paraId="7D44D7BE" w14:textId="77777777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Nem: 0   szavazat            0,00%  </w:t>
      </w:r>
    </w:p>
    <w:p w14:paraId="5515822B" w14:textId="0CE20D81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Tartózkodott: 0 szavazat 0,00%</w:t>
      </w:r>
    </w:p>
    <w:p w14:paraId="572CD006" w14:textId="77777777" w:rsidR="003A23E9" w:rsidRPr="00305973" w:rsidRDefault="003A23E9" w:rsidP="0053635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640D49ED" w14:textId="77777777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6CD9E70E" w14:textId="25054024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p w14:paraId="7E81FBBE" w14:textId="1520226F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p w14:paraId="6A629C26" w14:textId="77777777" w:rsidR="003A23E9" w:rsidRPr="00305973" w:rsidRDefault="003A23E9" w:rsidP="0053635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3A771F19" w14:textId="426A5C2B" w:rsidR="0025759E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>A szavazás érvényes, a Megyei Küldöttgyűlés elfogadta a határozatot.</w:t>
      </w:r>
    </w:p>
    <w:p w14:paraId="09EFFF36" w14:textId="77777777" w:rsidR="00645628" w:rsidRDefault="00645628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</w:pPr>
    </w:p>
    <w:p w14:paraId="599C58DB" w14:textId="1EADBB1D" w:rsidR="00536359" w:rsidRPr="00305973" w:rsidRDefault="008D7DE5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>név</w:t>
      </w:r>
      <w:r w:rsidR="00536359"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 xml:space="preserve"> </w:t>
      </w:r>
      <w:r w:rsidR="00536359" w:rsidRPr="00305973">
        <w:rPr>
          <w:rFonts w:ascii="Times New Roman" w:eastAsia="Arial" w:hAnsi="Times New Roman"/>
          <w:b/>
          <w:sz w:val="24"/>
          <w:szCs w:val="24"/>
          <w:lang w:eastAsia="hu-HU"/>
        </w:rPr>
        <w:t>levezető elnök átveszi a Megyei Küldöttgyűlés vezetését.</w:t>
      </w:r>
    </w:p>
    <w:p w14:paraId="264200FF" w14:textId="0C3EE8AF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Cs/>
          <w:i/>
          <w:iCs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Cs/>
          <w:sz w:val="24"/>
          <w:szCs w:val="24"/>
          <w:lang w:eastAsia="hu-HU"/>
        </w:rPr>
        <w:t xml:space="preserve">Ismerteti a meghívó szerinti napirendet. Hozzászólás, módosítási javaslat nem volt, a levezető elnök az alábbi határozati javaslatot terjeszti a </w:t>
      </w:r>
      <w:r w:rsidR="000E0E62" w:rsidRPr="00305973">
        <w:rPr>
          <w:rFonts w:ascii="Times New Roman" w:eastAsia="Arial" w:hAnsi="Times New Roman"/>
          <w:bCs/>
          <w:sz w:val="24"/>
          <w:szCs w:val="24"/>
          <w:lang w:eastAsia="hu-HU"/>
        </w:rPr>
        <w:t>Megyei Küldöttgyűlés</w:t>
      </w:r>
      <w:r w:rsidRPr="00305973">
        <w:rPr>
          <w:rFonts w:ascii="Times New Roman" w:eastAsia="Arial" w:hAnsi="Times New Roman"/>
          <w:bCs/>
          <w:sz w:val="24"/>
          <w:szCs w:val="24"/>
          <w:lang w:eastAsia="hu-HU"/>
        </w:rPr>
        <w:t xml:space="preserve"> elé.</w:t>
      </w:r>
    </w:p>
    <w:p w14:paraId="4D2CFE7E" w14:textId="77777777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>:</w:t>
      </w:r>
    </w:p>
    <w:p w14:paraId="008B3014" w14:textId="45B68344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sz w:val="24"/>
          <w:szCs w:val="24"/>
          <w:lang w:eastAsia="hu-HU"/>
        </w:rPr>
        <w:t>A levezető elnök kéri a Megyei Küldöttgyűlést,</w:t>
      </w:r>
      <w:r w:rsidR="00640539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hogy</w:t>
      </w:r>
      <w:r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a napirendet az alábbiak szerint fogadja el:</w:t>
      </w:r>
    </w:p>
    <w:p w14:paraId="32657F8F" w14:textId="77777777" w:rsidR="00B02AA3" w:rsidRPr="00305973" w:rsidRDefault="003A03EB" w:rsidP="008A1069">
      <w:pPr>
        <w:pStyle w:val="Listaszerbekezds"/>
        <w:numPr>
          <w:ilvl w:val="0"/>
          <w:numId w:val="12"/>
        </w:numPr>
        <w:tabs>
          <w:tab w:val="right" w:pos="9639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sz w:val="24"/>
          <w:szCs w:val="24"/>
          <w:lang w:eastAsia="hu-HU"/>
        </w:rPr>
        <w:t xml:space="preserve">A leköszönő testületek, tisztségviselők beszámolója </w:t>
      </w:r>
    </w:p>
    <w:p w14:paraId="659772F7" w14:textId="44209E4B" w:rsidR="00F61382" w:rsidRPr="00305973" w:rsidRDefault="00F61382" w:rsidP="00B02AA3">
      <w:pPr>
        <w:pStyle w:val="Listaszerbekezds"/>
        <w:tabs>
          <w:tab w:val="right" w:pos="9639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 xml:space="preserve">Előterjesztő: </w:t>
      </w:r>
      <w:r w:rsidRPr="00305973">
        <w:rPr>
          <w:rFonts w:eastAsia="Arial" w:cs="Times New Roman"/>
          <w:i/>
          <w:iCs/>
          <w:color w:val="FF0000"/>
          <w:sz w:val="24"/>
          <w:szCs w:val="24"/>
          <w:lang w:eastAsia="hu-HU"/>
        </w:rPr>
        <w:t xml:space="preserve">név, </w:t>
      </w: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>megyei elnök</w:t>
      </w:r>
    </w:p>
    <w:p w14:paraId="1CD5247B" w14:textId="69D96DB3" w:rsidR="00B02AA3" w:rsidRPr="00305973" w:rsidRDefault="00F61382" w:rsidP="008A1069">
      <w:pPr>
        <w:pStyle w:val="Listaszerbekezds"/>
        <w:numPr>
          <w:ilvl w:val="0"/>
          <w:numId w:val="12"/>
        </w:numPr>
        <w:tabs>
          <w:tab w:val="right" w:pos="9639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sz w:val="24"/>
          <w:szCs w:val="24"/>
          <w:lang w:eastAsia="hu-HU"/>
        </w:rPr>
        <w:t xml:space="preserve">A Pedagógusok Szakszervezete 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megye neve </w:t>
      </w:r>
      <w:r w:rsidRPr="00305973">
        <w:rPr>
          <w:rFonts w:eastAsia="Arial" w:cs="Times New Roman"/>
          <w:sz w:val="24"/>
          <w:szCs w:val="24"/>
          <w:lang w:eastAsia="hu-HU"/>
        </w:rPr>
        <w:t>megyei elnöke,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 </w:t>
      </w:r>
      <w:r w:rsidRPr="00305973">
        <w:rPr>
          <w:rFonts w:eastAsia="Arial" w:cs="Times New Roman"/>
          <w:sz w:val="24"/>
          <w:szCs w:val="24"/>
          <w:lang w:eastAsia="hu-HU"/>
        </w:rPr>
        <w:t>megyei elnökhelyettese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(i), </w:t>
      </w:r>
      <w:r w:rsidRPr="00305973">
        <w:rPr>
          <w:rFonts w:eastAsia="Arial" w:cs="Times New Roman"/>
          <w:sz w:val="24"/>
          <w:szCs w:val="24"/>
          <w:lang w:eastAsia="hu-HU"/>
        </w:rPr>
        <w:t>a Felügyelőbizottság tagjai, kongresszusi küldöttje</w:t>
      </w:r>
      <w:r w:rsidR="00FE5BD2" w:rsidRPr="00305973">
        <w:rPr>
          <w:rFonts w:eastAsia="Arial" w:cs="Times New Roman"/>
          <w:color w:val="FF0000"/>
          <w:sz w:val="24"/>
          <w:szCs w:val="24"/>
          <w:lang w:eastAsia="hu-HU"/>
        </w:rPr>
        <w:t>(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>i</w:t>
      </w:r>
      <w:r w:rsidR="00FE5BD2" w:rsidRPr="00305973">
        <w:rPr>
          <w:rFonts w:eastAsia="Arial" w:cs="Times New Roman"/>
          <w:color w:val="FF0000"/>
          <w:sz w:val="24"/>
          <w:szCs w:val="24"/>
          <w:lang w:eastAsia="hu-HU"/>
        </w:rPr>
        <w:t>)</w:t>
      </w:r>
      <w:r w:rsidRPr="00305973">
        <w:rPr>
          <w:rFonts w:eastAsia="Arial" w:cs="Times New Roman"/>
          <w:sz w:val="24"/>
          <w:szCs w:val="24"/>
          <w:lang w:eastAsia="hu-HU"/>
        </w:rPr>
        <w:t>, kongresszusi pótküldöttje</w:t>
      </w:r>
      <w:r w:rsidR="00FE5BD2" w:rsidRPr="00305973">
        <w:rPr>
          <w:rFonts w:eastAsia="Arial" w:cs="Times New Roman"/>
          <w:color w:val="FF0000"/>
          <w:sz w:val="24"/>
          <w:szCs w:val="24"/>
          <w:lang w:eastAsia="hu-HU"/>
        </w:rPr>
        <w:t>(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>i</w:t>
      </w:r>
      <w:r w:rsidR="00FE5BD2" w:rsidRPr="00305973">
        <w:rPr>
          <w:rFonts w:eastAsia="Arial" w:cs="Times New Roman"/>
          <w:color w:val="FF0000"/>
          <w:sz w:val="24"/>
          <w:szCs w:val="24"/>
          <w:lang w:eastAsia="hu-HU"/>
        </w:rPr>
        <w:t>)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 </w:t>
      </w:r>
      <w:r w:rsidRPr="00305973">
        <w:rPr>
          <w:rFonts w:eastAsia="Arial" w:cs="Times New Roman"/>
          <w:sz w:val="24"/>
          <w:szCs w:val="24"/>
          <w:lang w:eastAsia="hu-HU"/>
        </w:rPr>
        <w:t>megválasztása</w:t>
      </w:r>
    </w:p>
    <w:p w14:paraId="45B87E76" w14:textId="1924336A" w:rsidR="00F61382" w:rsidRPr="00305973" w:rsidRDefault="00F61382" w:rsidP="00B02AA3">
      <w:pPr>
        <w:pStyle w:val="Listaszerbekezds"/>
        <w:tabs>
          <w:tab w:val="right" w:pos="9639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 xml:space="preserve">Előterjesztő: </w:t>
      </w:r>
      <w:r w:rsidRPr="00305973">
        <w:rPr>
          <w:rFonts w:eastAsia="Arial" w:cs="Times New Roman"/>
          <w:i/>
          <w:iCs/>
          <w:color w:val="FF0000"/>
          <w:sz w:val="24"/>
          <w:szCs w:val="24"/>
          <w:lang w:eastAsia="hu-HU"/>
        </w:rPr>
        <w:t xml:space="preserve">név, </w:t>
      </w: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>a Jelölőbizottság elnöke</w:t>
      </w:r>
    </w:p>
    <w:p w14:paraId="118A233D" w14:textId="77777777" w:rsidR="00F61382" w:rsidRPr="00305973" w:rsidRDefault="00F61382" w:rsidP="00F61382">
      <w:pPr>
        <w:pStyle w:val="Listaszerbekezds"/>
        <w:tabs>
          <w:tab w:val="right" w:pos="9639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eastAsia="Arial" w:cs="Times New Roman"/>
          <w:i/>
          <w:iCs/>
          <w:sz w:val="24"/>
          <w:szCs w:val="24"/>
          <w:lang w:eastAsia="hu-HU"/>
        </w:rPr>
      </w:pPr>
    </w:p>
    <w:p w14:paraId="13384A95" w14:textId="2184DD13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sz w:val="24"/>
          <w:szCs w:val="24"/>
          <w:lang w:eastAsia="hu-HU"/>
        </w:rPr>
        <w:t>és erről a Megyei Küldöttgyűlés tagjai nyílt szavazással hozzanak döntést.</w:t>
      </w:r>
    </w:p>
    <w:p w14:paraId="076EE485" w14:textId="635E3396" w:rsidR="00FE5BD2" w:rsidRPr="00305973" w:rsidRDefault="00B02AA3" w:rsidP="00305973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lang w:eastAsia="hu-HU"/>
        </w:rPr>
        <w:t>Mandátumvizsgáló Bizottság elnöke:</w:t>
      </w:r>
      <w:r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 </w:t>
      </w:r>
      <w:r w:rsidR="00536359" w:rsidRPr="00305973">
        <w:rPr>
          <w:rFonts w:ascii="Times New Roman" w:eastAsia="Arial" w:hAnsi="Times New Roman"/>
          <w:sz w:val="24"/>
          <w:szCs w:val="24"/>
          <w:lang w:eastAsia="hu-HU"/>
        </w:rPr>
        <w:t xml:space="preserve">A Megyei Küldöttgyűlés </w:t>
      </w:r>
      <w:r w:rsidR="00536359"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>24</w:t>
      </w:r>
      <w:r w:rsidR="00536359"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 fővel határozatképes</w:t>
      </w:r>
      <w:r w:rsidR="00536359" w:rsidRPr="00305973">
        <w:rPr>
          <w:rFonts w:ascii="Times New Roman" w:eastAsia="Arial" w:hAnsi="Times New Roman"/>
          <w:sz w:val="24"/>
          <w:szCs w:val="24"/>
          <w:lang w:eastAsia="hu-HU"/>
        </w:rPr>
        <w:t>.</w:t>
      </w:r>
      <w:bookmarkStart w:id="4" w:name="_Hlk124866367"/>
      <w:bookmarkStart w:id="5" w:name="_Hlk118394620"/>
      <w:bookmarkStart w:id="6" w:name="_Hlk125382598"/>
    </w:p>
    <w:p w14:paraId="0F4AFB41" w14:textId="77777777" w:rsidR="00305973" w:rsidRDefault="00305973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  <w:lang w:eastAsia="hu-HU"/>
        </w:rPr>
      </w:pPr>
    </w:p>
    <w:p w14:paraId="6CAF1B8C" w14:textId="77777777" w:rsidR="00305973" w:rsidRDefault="00305973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  <w:lang w:eastAsia="hu-HU"/>
        </w:rPr>
      </w:pPr>
    </w:p>
    <w:p w14:paraId="3F6E63AA" w14:textId="77777777" w:rsidR="00305973" w:rsidRDefault="00305973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  <w:lang w:eastAsia="hu-HU"/>
        </w:rPr>
      </w:pPr>
    </w:p>
    <w:p w14:paraId="1B615FD5" w14:textId="14C0B1B7" w:rsidR="00536359" w:rsidRPr="00305973" w:rsidRDefault="003D65A0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  <w:lang w:eastAsia="hu-HU"/>
        </w:rPr>
        <w:t>6</w:t>
      </w:r>
      <w:r w:rsidR="00536359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/2023.(III.17.) </w:t>
      </w:r>
      <w:r w:rsidR="00536359"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bookmarkEnd w:id="4"/>
    <w:p w14:paraId="01A63258" w14:textId="571E6C85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>A Megyei Küldöttgyűlés a napirendet elfogadja:</w:t>
      </w:r>
    </w:p>
    <w:p w14:paraId="0E159E53" w14:textId="77777777" w:rsidR="00B02AA3" w:rsidRPr="00305973" w:rsidRDefault="00B02AA3" w:rsidP="00B02AA3">
      <w:pPr>
        <w:pStyle w:val="Listaszerbekezds"/>
        <w:numPr>
          <w:ilvl w:val="0"/>
          <w:numId w:val="11"/>
        </w:numPr>
        <w:tabs>
          <w:tab w:val="right" w:pos="9639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sz w:val="24"/>
          <w:szCs w:val="24"/>
          <w:lang w:eastAsia="hu-HU"/>
        </w:rPr>
        <w:t xml:space="preserve">A leköszönő testületek, tisztségviselők beszámolója </w:t>
      </w:r>
    </w:p>
    <w:p w14:paraId="113DDA8C" w14:textId="2087A019" w:rsidR="00B02AA3" w:rsidRPr="00305973" w:rsidRDefault="00B02AA3" w:rsidP="00B02AA3">
      <w:pPr>
        <w:pStyle w:val="Listaszerbekezds"/>
        <w:tabs>
          <w:tab w:val="right" w:pos="9639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 xml:space="preserve">Előterjesztő: </w:t>
      </w:r>
      <w:r w:rsidRPr="00305973">
        <w:rPr>
          <w:rFonts w:eastAsia="Arial" w:cs="Times New Roman"/>
          <w:i/>
          <w:iCs/>
          <w:color w:val="FF0000"/>
          <w:sz w:val="24"/>
          <w:szCs w:val="24"/>
          <w:lang w:eastAsia="hu-HU"/>
        </w:rPr>
        <w:t xml:space="preserve">név, </w:t>
      </w: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>megyei elnök</w:t>
      </w:r>
    </w:p>
    <w:p w14:paraId="17DA30D3" w14:textId="0D1BDFB5" w:rsidR="00B02AA3" w:rsidRPr="00305973" w:rsidRDefault="00B02AA3" w:rsidP="00B02AA3">
      <w:pPr>
        <w:pStyle w:val="Listaszerbekezds"/>
        <w:numPr>
          <w:ilvl w:val="0"/>
          <w:numId w:val="11"/>
        </w:numPr>
        <w:tabs>
          <w:tab w:val="right" w:pos="9639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sz w:val="24"/>
          <w:szCs w:val="24"/>
          <w:lang w:eastAsia="hu-HU"/>
        </w:rPr>
        <w:t xml:space="preserve">A Pedagógusok Szakszervezete 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megye neve </w:t>
      </w:r>
      <w:r w:rsidRPr="00305973">
        <w:rPr>
          <w:rFonts w:eastAsia="Arial" w:cs="Times New Roman"/>
          <w:sz w:val="24"/>
          <w:szCs w:val="24"/>
          <w:lang w:eastAsia="hu-HU"/>
        </w:rPr>
        <w:t>megyei elnöke,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 </w:t>
      </w:r>
      <w:r w:rsidRPr="00305973">
        <w:rPr>
          <w:rFonts w:eastAsia="Arial" w:cs="Times New Roman"/>
          <w:sz w:val="24"/>
          <w:szCs w:val="24"/>
          <w:lang w:eastAsia="hu-HU"/>
        </w:rPr>
        <w:t>megyei elnökhelyettese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(i), </w:t>
      </w:r>
      <w:r w:rsidRPr="00305973">
        <w:rPr>
          <w:rFonts w:eastAsia="Arial" w:cs="Times New Roman"/>
          <w:sz w:val="24"/>
          <w:szCs w:val="24"/>
          <w:lang w:eastAsia="hu-HU"/>
        </w:rPr>
        <w:t>a Felügyelőbizottság tagjai, kongresszusi küldöttje</w:t>
      </w:r>
      <w:r w:rsidR="00FE5BD2" w:rsidRPr="00305973">
        <w:rPr>
          <w:rFonts w:eastAsia="Arial" w:cs="Times New Roman"/>
          <w:color w:val="FF0000"/>
          <w:sz w:val="24"/>
          <w:szCs w:val="24"/>
          <w:lang w:eastAsia="hu-HU"/>
        </w:rPr>
        <w:t>(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>i</w:t>
      </w:r>
      <w:r w:rsidR="00FE5BD2" w:rsidRPr="00305973">
        <w:rPr>
          <w:rFonts w:eastAsia="Arial" w:cs="Times New Roman"/>
          <w:color w:val="FF0000"/>
          <w:sz w:val="24"/>
          <w:szCs w:val="24"/>
          <w:lang w:eastAsia="hu-HU"/>
        </w:rPr>
        <w:t>)</w:t>
      </w:r>
      <w:r w:rsidRPr="00305973">
        <w:rPr>
          <w:rFonts w:eastAsia="Arial" w:cs="Times New Roman"/>
          <w:sz w:val="24"/>
          <w:szCs w:val="24"/>
          <w:lang w:eastAsia="hu-HU"/>
        </w:rPr>
        <w:t>,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 </w:t>
      </w:r>
      <w:r w:rsidRPr="00305973">
        <w:rPr>
          <w:rFonts w:eastAsia="Arial" w:cs="Times New Roman"/>
          <w:sz w:val="24"/>
          <w:szCs w:val="24"/>
          <w:lang w:eastAsia="hu-HU"/>
        </w:rPr>
        <w:t>kongresszusi pótküldöttje</w:t>
      </w:r>
      <w:r w:rsidR="00FE5BD2" w:rsidRPr="00305973">
        <w:rPr>
          <w:rFonts w:eastAsia="Arial" w:cs="Times New Roman"/>
          <w:color w:val="FF0000"/>
          <w:sz w:val="24"/>
          <w:szCs w:val="24"/>
          <w:lang w:eastAsia="hu-HU"/>
        </w:rPr>
        <w:t>(</w:t>
      </w:r>
      <w:r w:rsidRPr="00305973">
        <w:rPr>
          <w:rFonts w:eastAsia="Arial" w:cs="Times New Roman"/>
          <w:color w:val="FF0000"/>
          <w:sz w:val="24"/>
          <w:szCs w:val="24"/>
          <w:lang w:eastAsia="hu-HU"/>
        </w:rPr>
        <w:t>i</w:t>
      </w:r>
      <w:r w:rsidR="00FE5BD2" w:rsidRPr="00305973">
        <w:rPr>
          <w:rFonts w:eastAsia="Arial" w:cs="Times New Roman"/>
          <w:color w:val="FF0000"/>
          <w:sz w:val="24"/>
          <w:szCs w:val="24"/>
          <w:lang w:eastAsia="hu-HU"/>
        </w:rPr>
        <w:t xml:space="preserve">) </w:t>
      </w:r>
      <w:r w:rsidRPr="00305973">
        <w:rPr>
          <w:rFonts w:eastAsia="Arial" w:cs="Times New Roman"/>
          <w:sz w:val="24"/>
          <w:szCs w:val="24"/>
          <w:lang w:eastAsia="hu-HU"/>
        </w:rPr>
        <w:t>megválasztása</w:t>
      </w:r>
    </w:p>
    <w:p w14:paraId="539467E8" w14:textId="6D5CB009" w:rsidR="00B02AA3" w:rsidRPr="00305973" w:rsidRDefault="00B02AA3" w:rsidP="00B02AA3">
      <w:pPr>
        <w:pStyle w:val="Listaszerbekezds"/>
        <w:tabs>
          <w:tab w:val="right" w:pos="9639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eastAsia="Arial" w:cs="Times New Roman"/>
          <w:sz w:val="24"/>
          <w:szCs w:val="24"/>
          <w:lang w:eastAsia="hu-HU"/>
        </w:rPr>
      </w:pP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 xml:space="preserve">Előterjesztő: </w:t>
      </w:r>
      <w:r w:rsidRPr="00305973">
        <w:rPr>
          <w:rFonts w:eastAsia="Arial" w:cs="Times New Roman"/>
          <w:i/>
          <w:iCs/>
          <w:color w:val="FF0000"/>
          <w:sz w:val="24"/>
          <w:szCs w:val="24"/>
          <w:lang w:eastAsia="hu-HU"/>
        </w:rPr>
        <w:t xml:space="preserve">név, </w:t>
      </w:r>
      <w:r w:rsidRPr="00305973">
        <w:rPr>
          <w:rFonts w:eastAsia="Arial" w:cs="Times New Roman"/>
          <w:i/>
          <w:iCs/>
          <w:sz w:val="24"/>
          <w:szCs w:val="24"/>
          <w:lang w:eastAsia="hu-HU"/>
        </w:rPr>
        <w:t>a Jelölőbizottság elnöke</w:t>
      </w:r>
    </w:p>
    <w:p w14:paraId="6AC54627" w14:textId="77777777" w:rsidR="00B02AA3" w:rsidRPr="00305973" w:rsidRDefault="00B02AA3" w:rsidP="00B02AA3">
      <w:pPr>
        <w:pStyle w:val="Listaszerbekezds"/>
        <w:tabs>
          <w:tab w:val="right" w:pos="9639"/>
        </w:tabs>
        <w:overflowPunct w:val="0"/>
        <w:autoSpaceDE w:val="0"/>
        <w:autoSpaceDN w:val="0"/>
        <w:adjustRightInd w:val="0"/>
        <w:spacing w:after="0"/>
        <w:ind w:firstLine="0"/>
        <w:textAlignment w:val="baseline"/>
        <w:rPr>
          <w:rFonts w:eastAsia="Arial" w:cs="Times New Roman"/>
          <w:sz w:val="24"/>
          <w:szCs w:val="24"/>
          <w:lang w:eastAsia="hu-HU"/>
        </w:rPr>
      </w:pPr>
    </w:p>
    <w:p w14:paraId="22D6E971" w14:textId="63507AD3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color w:val="FF0000"/>
          <w:sz w:val="24"/>
          <w:szCs w:val="24"/>
          <w:lang w:eastAsia="hu-HU"/>
        </w:rPr>
        <w:t>24</w:t>
      </w: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 szavazat           100,00%    </w:t>
      </w:r>
    </w:p>
    <w:p w14:paraId="29C657A3" w14:textId="77777777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Nem: 0 szavazat                 0,00%           </w:t>
      </w:r>
    </w:p>
    <w:p w14:paraId="391CDBE9" w14:textId="79FCD168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Tartózkodott: 0 szavazat    0,00%</w:t>
      </w:r>
    </w:p>
    <w:p w14:paraId="72FA7186" w14:textId="77777777" w:rsidR="003A23E9" w:rsidRPr="00305973" w:rsidRDefault="003A23E9" w:rsidP="0053635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595CB3B1" w14:textId="77777777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54666724" w14:textId="4F45533F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p w14:paraId="778FA1BF" w14:textId="35B08EBE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="00551B67" w:rsidRPr="00305973">
        <w:rPr>
          <w:rFonts w:ascii="Times New Roman" w:eastAsia="Arial" w:hAnsi="Times New Roman"/>
          <w:i/>
          <w:sz w:val="24"/>
          <w:szCs w:val="24"/>
          <w:lang w:eastAsia="hu-HU"/>
        </w:rPr>
        <w:t>---</w:t>
      </w:r>
    </w:p>
    <w:p w14:paraId="30F24563" w14:textId="77777777" w:rsidR="003A23E9" w:rsidRPr="00305973" w:rsidRDefault="003A23E9" w:rsidP="0053635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1C4A74D6" w14:textId="4536031B" w:rsidR="00536359" w:rsidRPr="00305973" w:rsidRDefault="00536359" w:rsidP="00536359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t>A szavazás érvényes, a Megyei Küldöttgyűlés elfogadta a határozatot.</w:t>
      </w:r>
    </w:p>
    <w:bookmarkEnd w:id="5"/>
    <w:bookmarkEnd w:id="6"/>
    <w:p w14:paraId="15CD7D57" w14:textId="77777777" w:rsidR="003A03EB" w:rsidRPr="00305973" w:rsidRDefault="003A03EB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</w:pPr>
    </w:p>
    <w:p w14:paraId="5C1D850A" w14:textId="53436153" w:rsidR="003A03EB" w:rsidRPr="00305973" w:rsidRDefault="003A03EB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 xml:space="preserve">név </w:t>
      </w:r>
      <w:r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levezető elnök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az 1. napirend keretében felkéri </w:t>
      </w:r>
      <w:r w:rsidR="00954431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név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EF5A8A" w:rsidRPr="00305973">
        <w:rPr>
          <w:rFonts w:ascii="Times New Roman" w:eastAsia="Times New Roman" w:hAnsi="Times New Roman"/>
          <w:sz w:val="24"/>
          <w:szCs w:val="24"/>
          <w:lang w:eastAsia="hu-HU"/>
        </w:rPr>
        <w:t>megyei elnök</w:t>
      </w:r>
      <w:r w:rsidR="00B02AA3" w:rsidRPr="00305973">
        <w:rPr>
          <w:rFonts w:ascii="Times New Roman" w:eastAsia="Times New Roman" w:hAnsi="Times New Roman"/>
          <w:sz w:val="24"/>
          <w:szCs w:val="24"/>
          <w:lang w:eastAsia="hu-HU"/>
        </w:rPr>
        <w:t>öt</w:t>
      </w:r>
      <w:r w:rsidR="0011672D" w:rsidRPr="00305973">
        <w:rPr>
          <w:rFonts w:ascii="Times New Roman" w:eastAsia="Times New Roman" w:hAnsi="Times New Roman"/>
          <w:sz w:val="24"/>
          <w:szCs w:val="24"/>
          <w:lang w:eastAsia="hu-HU"/>
        </w:rPr>
        <w:t>, hogy tartsa meg beszámolóját.</w:t>
      </w:r>
    </w:p>
    <w:p w14:paraId="398A7947" w14:textId="105B7E2D" w:rsidR="00EF5A8A" w:rsidRPr="00305973" w:rsidRDefault="00EF5A8A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1042E9C" w14:textId="4EFE6186" w:rsidR="00EF5A8A" w:rsidRPr="00305973" w:rsidRDefault="00954431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>név</w:t>
      </w:r>
      <w:r w:rsidR="00EF5A8A"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 xml:space="preserve"> </w:t>
      </w:r>
      <w:r w:rsidR="00EF5A8A" w:rsidRPr="00305973">
        <w:rPr>
          <w:rFonts w:ascii="Times New Roman" w:eastAsia="Times New Roman" w:hAnsi="Times New Roman"/>
          <w:sz w:val="24"/>
          <w:szCs w:val="24"/>
          <w:lang w:eastAsia="hu-HU"/>
        </w:rPr>
        <w:t>megyei elnök beszámol az 5 éves ciklusban végzett tevékenységéről.</w:t>
      </w:r>
    </w:p>
    <w:p w14:paraId="56F3B9FB" w14:textId="0A2E23A1" w:rsidR="00EF5A8A" w:rsidRPr="00305973" w:rsidRDefault="00EF5A8A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Kérdés, hozzászólás nem volt.</w:t>
      </w:r>
    </w:p>
    <w:p w14:paraId="4FFB7761" w14:textId="77777777" w:rsidR="00EF5A8A" w:rsidRPr="00305973" w:rsidRDefault="00EF5A8A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719A03F" w14:textId="784A693C" w:rsidR="00EF5A8A" w:rsidRPr="00305973" w:rsidRDefault="00EF5A8A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>név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levezető elnök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kéri a Megyei Küldöttgyűlés tagjait, hogy </w:t>
      </w:r>
      <w:r w:rsidR="00954431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név</w:t>
      </w:r>
      <w:r w:rsidR="00954431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megyei elnök beszámolójáról nyílt szavazással hozzanak döntést.</w:t>
      </w:r>
    </w:p>
    <w:p w14:paraId="16D48AC3" w14:textId="72DC0F83" w:rsidR="00EF5A8A" w:rsidRPr="00305973" w:rsidRDefault="00EF5A8A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F4C0906" w14:textId="73AAFC3A" w:rsidR="00EF5A8A" w:rsidRPr="00305973" w:rsidRDefault="00B02AA3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Mandátumvizsgáló Bizottság elnöke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: </w:t>
      </w:r>
      <w:r w:rsidR="00EF5A8A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A Megyei Küldöttgyűlés </w:t>
      </w:r>
      <w:r w:rsidR="00EF5A8A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 xml:space="preserve">23 </w:t>
      </w:r>
      <w:r w:rsidR="00EF5A8A" w:rsidRPr="00305973">
        <w:rPr>
          <w:rFonts w:ascii="Times New Roman" w:eastAsia="Times New Roman" w:hAnsi="Times New Roman"/>
          <w:sz w:val="24"/>
          <w:szCs w:val="24"/>
          <w:lang w:eastAsia="hu-HU"/>
        </w:rPr>
        <w:t>fővel határozatképes.</w:t>
      </w:r>
    </w:p>
    <w:p w14:paraId="7579C297" w14:textId="452F6EAF" w:rsidR="00EF5A8A" w:rsidRPr="00305973" w:rsidRDefault="00EF5A8A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6374781" w14:textId="77777777" w:rsidR="00EF5A8A" w:rsidRPr="00305973" w:rsidRDefault="00EF5A8A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06A87CD0" w14:textId="3EFB138A" w:rsidR="00EF5A8A" w:rsidRPr="00305973" w:rsidRDefault="00EF5A8A" w:rsidP="00EF5A8A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  <w:lang w:eastAsia="hu-HU"/>
        </w:rPr>
        <w:t>7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/2023.(III.17.)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 xml:space="preserve"> sz. Megyei Küldöttgyűlési határozat:</w:t>
      </w:r>
    </w:p>
    <w:p w14:paraId="08C8D8D6" w14:textId="0FFC7998" w:rsidR="00EF5A8A" w:rsidRPr="00305973" w:rsidRDefault="00EF5A8A" w:rsidP="00EF5A8A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b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A Megyei Küldöttgyűlés </w:t>
      </w:r>
      <w:r w:rsidR="00954431" w:rsidRPr="00305973">
        <w:rPr>
          <w:rFonts w:ascii="Times New Roman" w:eastAsia="Arial" w:hAnsi="Times New Roman"/>
          <w:b/>
          <w:color w:val="FF0000"/>
          <w:sz w:val="24"/>
          <w:szCs w:val="24"/>
          <w:lang w:eastAsia="hu-HU"/>
        </w:rPr>
        <w:t>név</w:t>
      </w:r>
      <w:r w:rsidRPr="00305973">
        <w:rPr>
          <w:rFonts w:ascii="Times New Roman" w:eastAsia="Arial" w:hAnsi="Times New Roman"/>
          <w:b/>
          <w:sz w:val="24"/>
          <w:szCs w:val="24"/>
          <w:lang w:eastAsia="hu-HU"/>
        </w:rPr>
        <w:t xml:space="preserve"> megyei elnök beszámolóját elfogadja.</w:t>
      </w:r>
    </w:p>
    <w:p w14:paraId="09878187" w14:textId="77777777" w:rsidR="00EF5A8A" w:rsidRPr="00305973" w:rsidRDefault="00EF5A8A" w:rsidP="00EF5A8A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color w:val="FF0000"/>
          <w:sz w:val="24"/>
          <w:szCs w:val="24"/>
          <w:lang w:eastAsia="hu-HU"/>
        </w:rPr>
        <w:t>24</w:t>
      </w:r>
      <w:r w:rsidRPr="00305973">
        <w:rPr>
          <w:rFonts w:ascii="Times New Roman" w:eastAsia="Arial" w:hAnsi="Times New Roman"/>
          <w:b/>
          <w:bCs/>
          <w:i/>
          <w:sz w:val="24"/>
          <w:szCs w:val="24"/>
          <w:lang w:eastAsia="hu-HU"/>
        </w:rPr>
        <w:t xml:space="preserve"> szavazat           100,00%    </w:t>
      </w:r>
    </w:p>
    <w:p w14:paraId="2E80C946" w14:textId="77777777" w:rsidR="00EF5A8A" w:rsidRPr="00305973" w:rsidRDefault="00EF5A8A" w:rsidP="00EF5A8A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Nem: 0 szavazat                 0,00%           </w:t>
      </w:r>
    </w:p>
    <w:p w14:paraId="1DB642DF" w14:textId="77777777" w:rsidR="00EF5A8A" w:rsidRPr="00305973" w:rsidRDefault="00EF5A8A" w:rsidP="00EF5A8A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Tartózkodott: 0 szavazat    0,00%</w:t>
      </w:r>
    </w:p>
    <w:p w14:paraId="74302094" w14:textId="77777777" w:rsidR="00EF5A8A" w:rsidRPr="00305973" w:rsidRDefault="00EF5A8A" w:rsidP="00EF5A8A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755EB71D" w14:textId="77777777" w:rsidR="00EF5A8A" w:rsidRPr="00305973" w:rsidRDefault="00EF5A8A" w:rsidP="00EF5A8A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4DA3BC5C" w14:textId="77777777" w:rsidR="00EF5A8A" w:rsidRPr="00305973" w:rsidRDefault="00EF5A8A" w:rsidP="00EF5A8A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Nemmel szavazott: ---</w:t>
      </w:r>
    </w:p>
    <w:p w14:paraId="1D7DF3C2" w14:textId="77777777" w:rsidR="00EF5A8A" w:rsidRPr="00305973" w:rsidRDefault="00EF5A8A" w:rsidP="00EF5A8A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>Tartózkodott: ---</w:t>
      </w:r>
    </w:p>
    <w:p w14:paraId="03FD2742" w14:textId="77777777" w:rsidR="00EF5A8A" w:rsidRPr="00305973" w:rsidRDefault="00EF5A8A" w:rsidP="00EF5A8A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21D7B0EC" w14:textId="44220604" w:rsidR="00EF5A8A" w:rsidRPr="00305973" w:rsidRDefault="00EF5A8A" w:rsidP="00EF5A8A">
      <w:pPr>
        <w:tabs>
          <w:tab w:val="right" w:pos="9639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  <w:lang w:eastAsia="hu-HU"/>
        </w:rPr>
        <w:lastRenderedPageBreak/>
        <w:t>A szavazás érvényes, a Megyei Küldöttgyűlés elfogadta a határozatot.</w:t>
      </w:r>
    </w:p>
    <w:p w14:paraId="4CC4E813" w14:textId="77777777" w:rsidR="003A03EB" w:rsidRPr="00305973" w:rsidRDefault="003A03EB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</w:pPr>
    </w:p>
    <w:p w14:paraId="1833B49A" w14:textId="4441841A" w:rsidR="00722463" w:rsidRPr="00305973" w:rsidRDefault="008D7DE5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>név</w:t>
      </w:r>
      <w:r w:rsidR="00A23A05" w:rsidRPr="00305973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hu-HU"/>
        </w:rPr>
        <w:t xml:space="preserve"> </w:t>
      </w:r>
      <w:r w:rsidR="00A23A05" w:rsidRPr="00305973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levezető elnök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a</w:t>
      </w:r>
      <w:r w:rsidR="003A03EB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2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. napirend keretében tájékoztatja a Megyei Küldöttgyűlés tagjait, hogy a Pedagógusok Szakszervezete </w:t>
      </w:r>
      <w:r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megye</w:t>
      </w:r>
      <w:r w:rsidR="001A7C0F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 xml:space="preserve"> neve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tisztségviselőit kell megválasztani a PSZ Alapszabályának 64.1., 64.2., 64.3. és 64.4. pontjai, a </w:t>
      </w:r>
      <w:r w:rsidR="00B02AA3" w:rsidRPr="00305973">
        <w:rPr>
          <w:rFonts w:ascii="Times New Roman" w:eastAsia="Times New Roman" w:hAnsi="Times New Roman"/>
          <w:sz w:val="24"/>
          <w:szCs w:val="24"/>
          <w:lang w:eastAsia="hu-HU"/>
        </w:rPr>
        <w:t>PSZ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Választási Szabályzata </w:t>
      </w:r>
      <w:r w:rsidR="001A7C0F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és a megyei szervezet Szervezeti és Működési Szabályzata 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szerint. A megyei szervezet Szervezeti és Működési Szabályzata a megyei elnökhelyettesek számát </w:t>
      </w:r>
      <w:r w:rsidR="00A23A05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 xml:space="preserve">2 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főben, a Felügyelőbizottsági tagok számát </w:t>
      </w:r>
      <w:r w:rsidR="00A23A05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 xml:space="preserve">3 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főben határozta meg. A megyei szervezet 2022. december 31.-i taglétszáma alapján </w:t>
      </w:r>
      <w:r w:rsidR="00A23A05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3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fő kongresszusi küldöttet választ, a S</w:t>
      </w:r>
      <w:r w:rsidR="00B02AA3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zervezeti és 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>M</w:t>
      </w:r>
      <w:r w:rsidR="00B02AA3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űködési 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>S</w:t>
      </w:r>
      <w:r w:rsidR="00B02AA3" w:rsidRPr="00305973">
        <w:rPr>
          <w:rFonts w:ascii="Times New Roman" w:eastAsia="Times New Roman" w:hAnsi="Times New Roman"/>
          <w:sz w:val="24"/>
          <w:szCs w:val="24"/>
          <w:lang w:eastAsia="hu-HU"/>
        </w:rPr>
        <w:t>zabályzat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a pótküldöttek számát </w:t>
      </w:r>
      <w:r w:rsidR="00A23A05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 xml:space="preserve">3 </w:t>
      </w:r>
      <w:r w:rsidR="00A23A05" w:rsidRPr="00305973">
        <w:rPr>
          <w:rFonts w:ascii="Times New Roman" w:eastAsia="Times New Roman" w:hAnsi="Times New Roman"/>
          <w:sz w:val="24"/>
          <w:szCs w:val="24"/>
          <w:lang w:eastAsia="hu-HU"/>
        </w:rPr>
        <w:t>főben határozta meg.</w:t>
      </w:r>
    </w:p>
    <w:p w14:paraId="4C756575" w14:textId="25602A39" w:rsidR="00A23A05" w:rsidRPr="00305973" w:rsidRDefault="00A23A05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Felkéri </w:t>
      </w:r>
      <w:r w:rsidR="008D7DE5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név</w:t>
      </w:r>
      <w:r w:rsidR="005E06B9"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,</w:t>
      </w:r>
      <w:r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 xml:space="preserve"> 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a Jelölőbizottság elnökét, hogy ismertesse a jelölési folyamatot és a jelölteket.</w:t>
      </w:r>
    </w:p>
    <w:p w14:paraId="59CE6D3B" w14:textId="77777777" w:rsidR="00A23A05" w:rsidRPr="00305973" w:rsidRDefault="00A23A05" w:rsidP="00A23A0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27475858" w14:textId="7F272170" w:rsidR="00A23A05" w:rsidRPr="00305973" w:rsidRDefault="000D27DA" w:rsidP="007F67ED">
      <w:pPr>
        <w:tabs>
          <w:tab w:val="right" w:pos="9639"/>
        </w:tabs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név</w:t>
      </w:r>
      <w:r w:rsidR="00B02AA3"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, </w:t>
      </w:r>
      <w:r w:rsidR="00B02AA3" w:rsidRPr="00305973">
        <w:rPr>
          <w:rFonts w:ascii="Times New Roman" w:eastAsia="Arial" w:hAnsi="Times New Roman"/>
          <w:b/>
          <w:sz w:val="24"/>
          <w:szCs w:val="24"/>
        </w:rPr>
        <w:t>a Jelölőbizottság elnöke</w:t>
      </w:r>
      <w:r w:rsidR="00A23A05" w:rsidRPr="00305973">
        <w:rPr>
          <w:rFonts w:ascii="Times New Roman" w:eastAsia="Arial" w:hAnsi="Times New Roman"/>
          <w:sz w:val="24"/>
          <w:szCs w:val="24"/>
        </w:rPr>
        <w:t xml:space="preserve"> ismerteti, hogy a Jelölőbizottság a PSZ Alapszabálya, Választási Szabályzat</w:t>
      </w:r>
      <w:r w:rsidRPr="00305973">
        <w:rPr>
          <w:rFonts w:ascii="Times New Roman" w:eastAsia="Arial" w:hAnsi="Times New Roman"/>
          <w:sz w:val="24"/>
          <w:szCs w:val="24"/>
        </w:rPr>
        <w:t>a</w:t>
      </w:r>
      <w:r w:rsidR="00A23A05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EC1A6A" w:rsidRPr="00305973">
        <w:rPr>
          <w:rFonts w:ascii="Times New Roman" w:eastAsia="Arial" w:hAnsi="Times New Roman"/>
          <w:sz w:val="24"/>
          <w:szCs w:val="24"/>
        </w:rPr>
        <w:t xml:space="preserve">és a Megyei Küldöttgyűlés határozata </w:t>
      </w:r>
      <w:r w:rsidR="00A23A05" w:rsidRPr="00305973">
        <w:rPr>
          <w:rFonts w:ascii="Times New Roman" w:eastAsia="Arial" w:hAnsi="Times New Roman"/>
          <w:sz w:val="24"/>
          <w:szCs w:val="24"/>
        </w:rPr>
        <w:t>alapján vég</w:t>
      </w:r>
      <w:r w:rsidR="00EC1A6A" w:rsidRPr="00305973">
        <w:rPr>
          <w:rFonts w:ascii="Times New Roman" w:eastAsia="Arial" w:hAnsi="Times New Roman"/>
          <w:sz w:val="24"/>
          <w:szCs w:val="24"/>
        </w:rPr>
        <w:t>ezte</w:t>
      </w:r>
      <w:r w:rsidR="00A23A05" w:rsidRPr="00305973">
        <w:rPr>
          <w:rFonts w:ascii="Times New Roman" w:eastAsia="Arial" w:hAnsi="Times New Roman"/>
          <w:sz w:val="24"/>
          <w:szCs w:val="24"/>
        </w:rPr>
        <w:t xml:space="preserve"> munkáját. Röviden ismerteti a jelölési folyamatot. Tájékoztatja a </w:t>
      </w:r>
      <w:r w:rsidR="00EC1A6A" w:rsidRPr="00305973">
        <w:rPr>
          <w:rFonts w:ascii="Times New Roman" w:eastAsia="Arial" w:hAnsi="Times New Roman"/>
          <w:sz w:val="24"/>
          <w:szCs w:val="24"/>
        </w:rPr>
        <w:t>Megyei Küldöttgyűlést</w:t>
      </w:r>
      <w:r w:rsidR="00A23A05" w:rsidRPr="00305973">
        <w:rPr>
          <w:rFonts w:ascii="Times New Roman" w:eastAsia="Arial" w:hAnsi="Times New Roman"/>
          <w:sz w:val="24"/>
          <w:szCs w:val="24"/>
        </w:rPr>
        <w:t xml:space="preserve">, hogy </w:t>
      </w:r>
      <w:r w:rsidRPr="00305973">
        <w:rPr>
          <w:rFonts w:ascii="Times New Roman" w:eastAsia="Arial" w:hAnsi="Times New Roman"/>
          <w:sz w:val="24"/>
          <w:szCs w:val="24"/>
        </w:rPr>
        <w:t xml:space="preserve">a </w:t>
      </w:r>
      <w:r w:rsidR="00EC1A6A" w:rsidRPr="00305973">
        <w:rPr>
          <w:rFonts w:ascii="Times New Roman" w:eastAsia="Arial" w:hAnsi="Times New Roman"/>
          <w:color w:val="FF0000"/>
          <w:sz w:val="24"/>
          <w:szCs w:val="24"/>
        </w:rPr>
        <w:t xml:space="preserve">megyei elnök tisztségre egy, a 2 megyei elnökhelyettesi tisztségre kettő, a 3 Felügyelőbizottsági tag tisztségre három, a 3 kongresszusi küldött tisztségre három és a 3 kongresszusi pótküldött tisztségre három </w:t>
      </w:r>
      <w:r w:rsidR="00EC1A6A" w:rsidRPr="00305973">
        <w:rPr>
          <w:rFonts w:ascii="Times New Roman" w:eastAsia="Arial" w:hAnsi="Times New Roman"/>
          <w:sz w:val="24"/>
          <w:szCs w:val="24"/>
        </w:rPr>
        <w:t>jelölés érkezett.</w:t>
      </w:r>
    </w:p>
    <w:p w14:paraId="7ACB2130" w14:textId="6621B4AC" w:rsidR="00A23A05" w:rsidRPr="00305973" w:rsidRDefault="00A23A05" w:rsidP="007F67ED">
      <w:pPr>
        <w:tabs>
          <w:tab w:val="right" w:pos="9639"/>
        </w:tabs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</w:t>
      </w:r>
      <w:r w:rsidR="00EC1A6A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 xml:space="preserve">Jelölőbizottság </w:t>
      </w:r>
      <w:proofErr w:type="spellStart"/>
      <w:r w:rsidRPr="00305973">
        <w:rPr>
          <w:rFonts w:ascii="Times New Roman" w:eastAsia="Arial" w:hAnsi="Times New Roman"/>
          <w:sz w:val="24"/>
          <w:szCs w:val="24"/>
        </w:rPr>
        <w:t>formailag</w:t>
      </w:r>
      <w:proofErr w:type="spellEnd"/>
      <w:r w:rsidRPr="00305973">
        <w:rPr>
          <w:rFonts w:ascii="Times New Roman" w:eastAsia="Arial" w:hAnsi="Times New Roman"/>
          <w:sz w:val="24"/>
          <w:szCs w:val="24"/>
        </w:rPr>
        <w:t xml:space="preserve"> és </w:t>
      </w:r>
      <w:proofErr w:type="spellStart"/>
      <w:r w:rsidRPr="00305973">
        <w:rPr>
          <w:rFonts w:ascii="Times New Roman" w:eastAsia="Arial" w:hAnsi="Times New Roman"/>
          <w:sz w:val="24"/>
          <w:szCs w:val="24"/>
        </w:rPr>
        <w:t>tartalmilag</w:t>
      </w:r>
      <w:proofErr w:type="spellEnd"/>
      <w:r w:rsidRPr="00305973">
        <w:rPr>
          <w:rFonts w:ascii="Times New Roman" w:eastAsia="Arial" w:hAnsi="Times New Roman"/>
          <w:sz w:val="24"/>
          <w:szCs w:val="24"/>
        </w:rPr>
        <w:t xml:space="preserve"> rendben találta a jelölők által megküldött dokumentumokat.  A jelöltek meghallgatása megtörtént. </w:t>
      </w:r>
    </w:p>
    <w:p w14:paraId="23427486" w14:textId="07D76AF5" w:rsidR="00A23A05" w:rsidRPr="00305973" w:rsidRDefault="00A23A05" w:rsidP="007F67ED">
      <w:pPr>
        <w:tabs>
          <w:tab w:val="right" w:pos="9639"/>
        </w:tabs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jelölésről, annak lezárásáról a</w:t>
      </w:r>
      <w:r w:rsidR="00EC1A6A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 xml:space="preserve">Jelölőbizottság jegyzőkönyvet készített. </w:t>
      </w:r>
    </w:p>
    <w:p w14:paraId="6E2EE06A" w14:textId="2DD2D280" w:rsidR="00B06CB1" w:rsidRPr="00305973" w:rsidRDefault="00B06CB1" w:rsidP="00A23A0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Jelölőbizottság a Megyei Küldöttgyűlés elé terjeszti a végleges jelöltlistát:</w:t>
      </w:r>
    </w:p>
    <w:p w14:paraId="3B0C0346" w14:textId="5C3D1C23" w:rsidR="00B06CB1" w:rsidRPr="00305973" w:rsidRDefault="00B06CB1" w:rsidP="00A23A0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3788466C" w14:textId="77777777" w:rsidR="00B02AA3" w:rsidRPr="00305973" w:rsidRDefault="00B02AA3" w:rsidP="00A23A0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3887AC41" w14:textId="6FA6ACBD" w:rsidR="00B06CB1" w:rsidRPr="00305973" w:rsidRDefault="00B06CB1" w:rsidP="00A23A0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megyei elnök tisztségre jelölt:</w:t>
      </w:r>
      <w:r w:rsidR="000D27DA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0D27DA" w:rsidRPr="00305973">
        <w:rPr>
          <w:rFonts w:ascii="Times New Roman" w:eastAsia="Arial" w:hAnsi="Times New Roman"/>
          <w:color w:val="FF0000"/>
          <w:sz w:val="24"/>
          <w:szCs w:val="24"/>
        </w:rPr>
        <w:t>név</w:t>
      </w:r>
    </w:p>
    <w:p w14:paraId="188BAA33" w14:textId="21F1772E" w:rsidR="00B06CB1" w:rsidRPr="00305973" w:rsidRDefault="00B06CB1" w:rsidP="00A23A0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2 megyei elnökhelyettes tisztségre jelölt:</w:t>
      </w:r>
      <w:r w:rsidR="000D27DA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0D27DA" w:rsidRPr="00305973">
        <w:rPr>
          <w:rFonts w:ascii="Times New Roman" w:eastAsia="Arial" w:hAnsi="Times New Roman"/>
          <w:color w:val="FF0000"/>
          <w:sz w:val="24"/>
          <w:szCs w:val="24"/>
        </w:rPr>
        <w:t>nevek</w:t>
      </w:r>
    </w:p>
    <w:p w14:paraId="05A5D6FE" w14:textId="0E254AC2" w:rsidR="00B06CB1" w:rsidRPr="00305973" w:rsidRDefault="00B06CB1" w:rsidP="00A23A0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3 Felügyelőbizottsági tag tisztségre jelölt:</w:t>
      </w:r>
      <w:r w:rsidR="000D27DA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0D27DA" w:rsidRPr="00305973">
        <w:rPr>
          <w:rFonts w:ascii="Times New Roman" w:eastAsia="Arial" w:hAnsi="Times New Roman"/>
          <w:color w:val="FF0000"/>
          <w:sz w:val="24"/>
          <w:szCs w:val="24"/>
        </w:rPr>
        <w:t>nevek</w:t>
      </w:r>
    </w:p>
    <w:p w14:paraId="4940A0A9" w14:textId="088A4A87" w:rsidR="00B06CB1" w:rsidRPr="00305973" w:rsidRDefault="00B06CB1" w:rsidP="00A23A0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3 kongresszusi küldött tisztségre jelölt:</w:t>
      </w:r>
      <w:r w:rsidR="000D27DA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0D27DA" w:rsidRPr="00305973">
        <w:rPr>
          <w:rFonts w:ascii="Times New Roman" w:eastAsia="Arial" w:hAnsi="Times New Roman"/>
          <w:color w:val="FF0000"/>
          <w:sz w:val="24"/>
          <w:szCs w:val="24"/>
        </w:rPr>
        <w:t>nevek</w:t>
      </w:r>
    </w:p>
    <w:p w14:paraId="74332DDF" w14:textId="5D2869E9" w:rsidR="00B06CB1" w:rsidRPr="00305973" w:rsidRDefault="00B06CB1" w:rsidP="00A23A05">
      <w:pPr>
        <w:tabs>
          <w:tab w:val="right" w:pos="9639"/>
        </w:tabs>
        <w:spacing w:after="0"/>
        <w:rPr>
          <w:rFonts w:ascii="Times New Roman" w:eastAsia="Arial" w:hAnsi="Times New Roman"/>
          <w:color w:val="FF0000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3 kongresszusi pótküldött tisztségre jelölt:</w:t>
      </w:r>
      <w:r w:rsidR="000D27DA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0D27DA" w:rsidRPr="00305973">
        <w:rPr>
          <w:rFonts w:ascii="Times New Roman" w:eastAsia="Arial" w:hAnsi="Times New Roman"/>
          <w:color w:val="FF0000"/>
          <w:sz w:val="24"/>
          <w:szCs w:val="24"/>
        </w:rPr>
        <w:t>nevek</w:t>
      </w:r>
    </w:p>
    <w:p w14:paraId="28A9CA61" w14:textId="0BE2466E" w:rsidR="00A23A05" w:rsidRPr="00305973" w:rsidRDefault="00A23A05" w:rsidP="00A23A05">
      <w:pPr>
        <w:tabs>
          <w:tab w:val="right" w:pos="9639"/>
        </w:tabs>
        <w:spacing w:line="276" w:lineRule="auto"/>
        <w:rPr>
          <w:rFonts w:ascii="Times New Roman" w:eastAsia="Arial" w:hAnsi="Times New Roman"/>
          <w:sz w:val="24"/>
          <w:szCs w:val="24"/>
        </w:rPr>
      </w:pPr>
    </w:p>
    <w:p w14:paraId="6645CCF6" w14:textId="7BD2D49B" w:rsidR="00B06CB1" w:rsidRPr="00305973" w:rsidRDefault="000D27DA" w:rsidP="007F67ED">
      <w:pPr>
        <w:tabs>
          <w:tab w:val="right" w:pos="9639"/>
        </w:tabs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név</w:t>
      </w:r>
      <w:r w:rsidR="00B06CB1"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="00B06CB1" w:rsidRPr="00305973">
        <w:rPr>
          <w:rFonts w:ascii="Times New Roman" w:eastAsia="Arial" w:hAnsi="Times New Roman"/>
          <w:b/>
          <w:sz w:val="24"/>
          <w:szCs w:val="24"/>
        </w:rPr>
        <w:t>levezető elnök</w:t>
      </w:r>
      <w:r w:rsidR="00B06CB1" w:rsidRPr="00305973">
        <w:rPr>
          <w:rFonts w:ascii="Times New Roman" w:eastAsia="Arial" w:hAnsi="Times New Roman"/>
          <w:sz w:val="24"/>
          <w:szCs w:val="24"/>
        </w:rPr>
        <w:t xml:space="preserve"> megköszöni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J</w:t>
      </w:r>
      <w:r w:rsidR="00B06CB1" w:rsidRPr="00305973">
        <w:rPr>
          <w:rFonts w:ascii="Times New Roman" w:eastAsia="Arial" w:hAnsi="Times New Roman"/>
          <w:sz w:val="24"/>
          <w:szCs w:val="24"/>
        </w:rPr>
        <w:t>elölőbizottság</w:t>
      </w:r>
      <w:r w:rsidRPr="00305973">
        <w:rPr>
          <w:rFonts w:ascii="Times New Roman" w:eastAsia="Arial" w:hAnsi="Times New Roman"/>
          <w:sz w:val="24"/>
          <w:szCs w:val="24"/>
        </w:rPr>
        <w:t>i</w:t>
      </w:r>
      <w:r w:rsidR="00B06CB1" w:rsidRPr="00305973">
        <w:rPr>
          <w:rFonts w:ascii="Times New Roman" w:eastAsia="Arial" w:hAnsi="Times New Roman"/>
          <w:sz w:val="24"/>
          <w:szCs w:val="24"/>
        </w:rPr>
        <w:t xml:space="preserve"> elnök beszámolóját, illetve a bizottság munkáját.</w:t>
      </w:r>
    </w:p>
    <w:p w14:paraId="1ED4DCE0" w14:textId="3BFBEF9A" w:rsidR="00B06CB1" w:rsidRPr="00305973" w:rsidRDefault="00B06CB1" w:rsidP="007F67ED">
      <w:pPr>
        <w:tabs>
          <w:tab w:val="right" w:pos="9639"/>
        </w:tabs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Ismerteti, hogy a jelölteknek 5 perc áll rendelkezésre a bemutatkozásra, </w:t>
      </w:r>
      <w:r w:rsidR="00FE5BD2" w:rsidRPr="00305973">
        <w:rPr>
          <w:rFonts w:ascii="Times New Roman" w:eastAsia="Arial" w:hAnsi="Times New Roman"/>
          <w:sz w:val="24"/>
          <w:szCs w:val="24"/>
        </w:rPr>
        <w:t xml:space="preserve">továbbá </w:t>
      </w:r>
      <w:r w:rsidRPr="00305973">
        <w:rPr>
          <w:rFonts w:ascii="Times New Roman" w:eastAsia="Arial" w:hAnsi="Times New Roman"/>
          <w:sz w:val="24"/>
          <w:szCs w:val="24"/>
        </w:rPr>
        <w:t>a Megyei Küldöttgyűlés tagjai kérdéseket tehetnek fel a jelöltnek.</w:t>
      </w:r>
    </w:p>
    <w:p w14:paraId="57CCB0CE" w14:textId="77777777" w:rsidR="00B06CB1" w:rsidRPr="00305973" w:rsidRDefault="00B06CB1" w:rsidP="007F67ED">
      <w:pPr>
        <w:tabs>
          <w:tab w:val="right" w:pos="9639"/>
        </w:tabs>
        <w:spacing w:after="0"/>
        <w:jc w:val="both"/>
        <w:rPr>
          <w:rFonts w:ascii="Times New Roman" w:eastAsia="Arial" w:hAnsi="Times New Roman"/>
          <w:sz w:val="24"/>
          <w:szCs w:val="24"/>
        </w:rPr>
      </w:pPr>
    </w:p>
    <w:p w14:paraId="672A393E" w14:textId="0FDFDF80" w:rsidR="00B06CB1" w:rsidRPr="00305973" w:rsidRDefault="00B06CB1" w:rsidP="007F67ED">
      <w:pPr>
        <w:tabs>
          <w:tab w:val="right" w:pos="9639"/>
        </w:tabs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Valamennyi jelölt élt a szóbeli bemutatkozás lehetőségével. A Megyei Küldöttgyűlés tagjai részéről kérdés, hozzászólás nem érkezett, ezért a levezető elnök kéri a Megyei Küldöttgyűlést, hogy nyílt szavazással hozzon döntést a jelöltek szavazólapra kerüléséről. </w:t>
      </w:r>
    </w:p>
    <w:p w14:paraId="1917B02D" w14:textId="0071E0AA" w:rsidR="00B06CB1" w:rsidRPr="00305973" w:rsidRDefault="00B06CB1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7F3F5989" w14:textId="77777777" w:rsidR="003C2A95" w:rsidRPr="00305973" w:rsidRDefault="003C2A95" w:rsidP="003C2A95">
      <w:pPr>
        <w:spacing w:after="0"/>
        <w:rPr>
          <w:rFonts w:ascii="Times New Roman" w:eastAsia="Arial" w:hAnsi="Times New Roman"/>
          <w:color w:val="FF0000"/>
          <w:sz w:val="24"/>
          <w:szCs w:val="24"/>
        </w:rPr>
      </w:pP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(Valamennyi jelölt esetében szavaztatni kell, figyelembe véve azt, hogy ha a jelölt a Megyei Küldöttgyűlés tagja, akkor őt nem lehet figyelembe venni a határozatképesség megállapításakor. </w:t>
      </w:r>
    </w:p>
    <w:p w14:paraId="0263C196" w14:textId="77777777" w:rsidR="003C2A95" w:rsidRPr="00305973" w:rsidRDefault="003C2A95" w:rsidP="003C2A95">
      <w:pPr>
        <w:spacing w:after="0"/>
        <w:rPr>
          <w:rFonts w:ascii="Times New Roman" w:eastAsia="Arial" w:hAnsi="Times New Roman"/>
          <w:color w:val="FF0000"/>
          <w:sz w:val="24"/>
          <w:szCs w:val="24"/>
        </w:rPr>
      </w:pPr>
    </w:p>
    <w:p w14:paraId="3AB186E7" w14:textId="60DA17A9" w:rsidR="003C2A95" w:rsidRPr="00305973" w:rsidRDefault="003C2A95" w:rsidP="003C2A95">
      <w:pPr>
        <w:spacing w:after="0"/>
        <w:rPr>
          <w:rFonts w:ascii="Times New Roman" w:eastAsia="Arial" w:hAnsi="Times New Roman"/>
          <w:color w:val="FF0000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FONTOS!!!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 Amennyiben a területi küldött</w:t>
      </w:r>
      <w:r w:rsidR="009D5875" w:rsidRPr="00305973">
        <w:rPr>
          <w:rFonts w:ascii="Times New Roman" w:eastAsia="Arial" w:hAnsi="Times New Roman"/>
          <w:color w:val="FF0000"/>
          <w:sz w:val="24"/>
          <w:szCs w:val="24"/>
        </w:rPr>
        <w:t xml:space="preserve">et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megyei tisztségre jelölték, abban az esetben a területi szervezet a pótküldöttet delegálja a Megyei Küldöttgyűlésbe. A tagok képviselete, szavazati joga ebben az esetben csak így jut érvényre, hiszen a jelölt önmagára nem szavazhat, így az általa képviselt tagok szavazati jogát sem tudja közvetve gyakorolni.</w:t>
      </w:r>
      <w:r w:rsidR="009D5875" w:rsidRPr="00305973">
        <w:rPr>
          <w:rFonts w:ascii="Times New Roman" w:eastAsia="Arial" w:hAnsi="Times New Roman"/>
          <w:color w:val="FF0000"/>
          <w:sz w:val="24"/>
          <w:szCs w:val="24"/>
        </w:rPr>
        <w:t>)</w:t>
      </w:r>
    </w:p>
    <w:p w14:paraId="05FF7CAF" w14:textId="46C655C5" w:rsidR="003C2A95" w:rsidRPr="00305973" w:rsidRDefault="003C2A95" w:rsidP="003C2A95">
      <w:pPr>
        <w:spacing w:after="0"/>
        <w:rPr>
          <w:rFonts w:ascii="Times New Roman" w:eastAsia="Arial" w:hAnsi="Times New Roman"/>
          <w:color w:val="FF0000"/>
          <w:sz w:val="24"/>
          <w:szCs w:val="24"/>
        </w:rPr>
      </w:pPr>
    </w:p>
    <w:p w14:paraId="2BC48764" w14:textId="08F254B7" w:rsidR="003C2A95" w:rsidRDefault="003C2A95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53A8AFCB" w14:textId="096CEB3F" w:rsidR="00305973" w:rsidRDefault="00305973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328983F7" w14:textId="77777777" w:rsidR="00305973" w:rsidRPr="00305973" w:rsidRDefault="00305973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3F389348" w14:textId="70A92D78" w:rsidR="00B06CB1" w:rsidRPr="00305973" w:rsidRDefault="00B06CB1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254249B5" w14:textId="77777777" w:rsidR="00B06CB1" w:rsidRPr="00305973" w:rsidRDefault="00B06CB1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78770FCA" w14:textId="7B60D403" w:rsidR="00B06CB1" w:rsidRPr="00305973" w:rsidRDefault="00B06CB1" w:rsidP="00B06CB1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megyei elnök</w:t>
      </w:r>
      <w:r w:rsidR="00DD50FC" w:rsidRPr="00305973">
        <w:rPr>
          <w:rFonts w:ascii="Times New Roman" w:eastAsia="Arial" w:hAnsi="Times New Roman"/>
          <w:sz w:val="24"/>
          <w:szCs w:val="24"/>
        </w:rPr>
        <w:t xml:space="preserve"> tisztségre</w:t>
      </w:r>
      <w:r w:rsidRPr="00305973">
        <w:rPr>
          <w:rFonts w:ascii="Times New Roman" w:eastAsia="Arial" w:hAnsi="Times New Roman"/>
          <w:sz w:val="24"/>
          <w:szCs w:val="24"/>
        </w:rPr>
        <w:t xml:space="preserve">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0AA5A209" w14:textId="7F1CADA8" w:rsidR="00B06CB1" w:rsidRPr="00305973" w:rsidRDefault="00B06CB1" w:rsidP="00B06CB1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0F45EB3F" w14:textId="77777777" w:rsidR="00B06CB1" w:rsidRPr="00305973" w:rsidRDefault="00B06CB1" w:rsidP="00B06CB1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3203BDB9" w14:textId="4679E6CD" w:rsidR="007F67ED" w:rsidRPr="00305973" w:rsidRDefault="00B02AA3" w:rsidP="00B06CB1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B06CB1" w:rsidRPr="00305973">
        <w:rPr>
          <w:rFonts w:ascii="Times New Roman" w:eastAsia="Arial" w:hAnsi="Times New Roman"/>
          <w:sz w:val="24"/>
          <w:szCs w:val="24"/>
        </w:rPr>
        <w:t xml:space="preserve">A Megyei Küldöttgyűlés </w:t>
      </w:r>
      <w:r w:rsidR="007F67ED" w:rsidRPr="00305973">
        <w:rPr>
          <w:rFonts w:ascii="Times New Roman" w:eastAsia="Arial" w:hAnsi="Times New Roman"/>
          <w:b/>
          <w:color w:val="FF0000"/>
          <w:sz w:val="24"/>
          <w:szCs w:val="24"/>
        </w:rPr>
        <w:t>xx</w:t>
      </w:r>
      <w:r w:rsidR="00B06CB1"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="00B06CB1" w:rsidRPr="00305973">
        <w:rPr>
          <w:rFonts w:ascii="Times New Roman" w:eastAsia="Arial" w:hAnsi="Times New Roman"/>
          <w:sz w:val="24"/>
          <w:szCs w:val="24"/>
        </w:rPr>
        <w:t>.</w:t>
      </w:r>
    </w:p>
    <w:p w14:paraId="54D008DC" w14:textId="77777777" w:rsidR="00305973" w:rsidRDefault="00305973" w:rsidP="00B06CB1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</w:pPr>
    </w:p>
    <w:p w14:paraId="33F04BFB" w14:textId="2FEDE752" w:rsidR="00B06CB1" w:rsidRPr="00305973" w:rsidRDefault="00EF5A8A" w:rsidP="00B06CB1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>8</w:t>
      </w:r>
      <w:r w:rsidR="00B06CB1"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/2023.(III.17.) </w:t>
      </w:r>
      <w:r w:rsidR="00B06CB1"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23508638" w14:textId="1EBFB7C8" w:rsidR="00B06CB1" w:rsidRPr="00305973" w:rsidRDefault="00B06CB1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megyei elnök tisztségre jelölt szavazólapra felkerülését elfogadja.</w:t>
      </w:r>
    </w:p>
    <w:p w14:paraId="6339CA2A" w14:textId="77777777" w:rsidR="00B06CB1" w:rsidRPr="00305973" w:rsidRDefault="00B06CB1" w:rsidP="00B06CB1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4A98D4CA" w14:textId="77777777" w:rsidR="00645BC3" w:rsidRPr="00305973" w:rsidRDefault="00645BC3" w:rsidP="00645BC3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00B07AAC" w14:textId="77777777" w:rsidR="00645BC3" w:rsidRPr="00305973" w:rsidRDefault="00645BC3" w:rsidP="00645BC3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751259E6" w14:textId="11F0DEF6" w:rsidR="00645BC3" w:rsidRPr="00305973" w:rsidRDefault="00645BC3" w:rsidP="00645BC3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6E59090C" w14:textId="77777777" w:rsidR="00551B67" w:rsidRPr="00305973" w:rsidRDefault="00551B67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66A0AAF6" w14:textId="204ABD9E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3CCB96BA" w14:textId="77777777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696244F8" w14:textId="77777777" w:rsidR="003A23E9" w:rsidRPr="00305973" w:rsidRDefault="003A23E9" w:rsidP="003A23E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60A64B39" w14:textId="77777777" w:rsidR="003A23E9" w:rsidRPr="00305973" w:rsidRDefault="003A23E9" w:rsidP="00645BC3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</w:p>
    <w:p w14:paraId="225B2DB8" w14:textId="0CB78771" w:rsidR="007F67ED" w:rsidRPr="00305973" w:rsidRDefault="007F67ED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p w14:paraId="5DB60AFB" w14:textId="4DE8C319" w:rsidR="009D5875" w:rsidRPr="00305973" w:rsidRDefault="009D5875" w:rsidP="008A1069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75917FCE" w14:textId="77777777" w:rsidR="0097626F" w:rsidRPr="00305973" w:rsidRDefault="0097626F" w:rsidP="008A1069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47402C5D" w14:textId="3B827C27" w:rsidR="008A1069" w:rsidRPr="00305973" w:rsidRDefault="008A1069" w:rsidP="008A1069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bookmarkStart w:id="7" w:name="_Hlk125893264"/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03F2B598" w14:textId="77777777" w:rsidR="008A1069" w:rsidRPr="00305973" w:rsidRDefault="008A1069" w:rsidP="008A1069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112D387A" w14:textId="239F542B" w:rsidR="008A1069" w:rsidRPr="00305973" w:rsidRDefault="008A1069" w:rsidP="008A1069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megyei elnök</w:t>
      </w:r>
      <w:r w:rsidR="003C2A95" w:rsidRPr="00305973">
        <w:rPr>
          <w:rFonts w:ascii="Times New Roman" w:eastAsia="Arial" w:hAnsi="Times New Roman"/>
          <w:sz w:val="24"/>
          <w:szCs w:val="24"/>
        </w:rPr>
        <w:t>helyettes</w:t>
      </w:r>
      <w:r w:rsidRPr="00305973">
        <w:rPr>
          <w:rFonts w:ascii="Times New Roman" w:eastAsia="Arial" w:hAnsi="Times New Roman"/>
          <w:sz w:val="24"/>
          <w:szCs w:val="24"/>
        </w:rPr>
        <w:t xml:space="preserve"> tisztségre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0EDC52E6" w14:textId="77777777" w:rsidR="008A1069" w:rsidRPr="00305973" w:rsidRDefault="008A1069" w:rsidP="008A1069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35650C56" w14:textId="77777777" w:rsidR="008A1069" w:rsidRPr="00305973" w:rsidRDefault="008A1069" w:rsidP="008A1069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0096FD5D" w14:textId="77777777" w:rsidR="008A1069" w:rsidRPr="00305973" w:rsidRDefault="008A1069" w:rsidP="008A1069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28EDD63A" w14:textId="48BC4173" w:rsidR="008A1069" w:rsidRPr="00305973" w:rsidRDefault="008A1069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77F30AD4" w14:textId="1F57EF13" w:rsidR="008A1069" w:rsidRPr="00305973" w:rsidRDefault="009D5875" w:rsidP="00B06CB1">
      <w:pPr>
        <w:tabs>
          <w:tab w:val="right" w:pos="9639"/>
        </w:tabs>
        <w:spacing w:after="0"/>
        <w:rPr>
          <w:rFonts w:ascii="Times New Roman" w:eastAsia="Arial" w:hAnsi="Times New Roman"/>
          <w:iCs/>
          <w:color w:val="FF0000"/>
          <w:sz w:val="24"/>
          <w:szCs w:val="24"/>
        </w:rPr>
      </w:pPr>
      <w:r w:rsidRPr="00305973">
        <w:rPr>
          <w:rFonts w:ascii="Times New Roman" w:eastAsia="Arial" w:hAnsi="Times New Roman"/>
          <w:iCs/>
          <w:color w:val="FF0000"/>
          <w:sz w:val="24"/>
          <w:szCs w:val="24"/>
        </w:rPr>
        <w:t>(Ha a jelenlegi megyei elnökhelyettes a jelölt, akkor őt, mint a Megyei Küldöttgyűlés szavazati jogú tagját, nem lehet figyelembe venni a határozatképesség megállapításánál.)</w:t>
      </w:r>
    </w:p>
    <w:p w14:paraId="20198894" w14:textId="6098576C" w:rsidR="009D5875" w:rsidRDefault="009D5875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171AC96D" w14:textId="29AC0FC8" w:rsidR="008A1069" w:rsidRPr="00305973" w:rsidRDefault="008A1069" w:rsidP="008A1069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…/2023.(III.17.)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79AE1F4E" w14:textId="1A2839E0" w:rsidR="008A1069" w:rsidRPr="00305973" w:rsidRDefault="008A1069" w:rsidP="008A1069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megyei elnök</w:t>
      </w:r>
      <w:r w:rsidR="003C2A95" w:rsidRPr="00305973">
        <w:rPr>
          <w:rFonts w:ascii="Times New Roman" w:eastAsia="Arial" w:hAnsi="Times New Roman"/>
          <w:b/>
          <w:sz w:val="24"/>
          <w:szCs w:val="24"/>
        </w:rPr>
        <w:t>helyettes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tisztségre jelölt szavazólapra felkerülését elfogadja.</w:t>
      </w:r>
    </w:p>
    <w:p w14:paraId="27F3E2D5" w14:textId="77777777" w:rsidR="008A1069" w:rsidRPr="00305973" w:rsidRDefault="008A1069" w:rsidP="008A1069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5251C3A5" w14:textId="77777777" w:rsidR="008A1069" w:rsidRPr="00305973" w:rsidRDefault="008A1069" w:rsidP="008A1069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25CB689C" w14:textId="77777777" w:rsidR="008A1069" w:rsidRPr="00305973" w:rsidRDefault="008A1069" w:rsidP="008A1069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0778F015" w14:textId="77777777" w:rsidR="008A1069" w:rsidRPr="00305973" w:rsidRDefault="008A1069" w:rsidP="008A1069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459F0D13" w14:textId="77777777" w:rsidR="008A1069" w:rsidRPr="00305973" w:rsidRDefault="008A1069" w:rsidP="008A106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111FD331" w14:textId="77777777" w:rsidR="00A126C8" w:rsidRDefault="00A126C8" w:rsidP="008A106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</w:p>
    <w:p w14:paraId="01C57BA1" w14:textId="5C5056D3" w:rsidR="008A1069" w:rsidRPr="00305973" w:rsidRDefault="008A1069" w:rsidP="008A106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10248E48" w14:textId="77777777" w:rsidR="008A1069" w:rsidRPr="00305973" w:rsidRDefault="008A1069" w:rsidP="008A106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65731BE0" w14:textId="77777777" w:rsidR="008A1069" w:rsidRPr="00305973" w:rsidRDefault="008A1069" w:rsidP="008A1069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0C01484E" w14:textId="77777777" w:rsidR="008A1069" w:rsidRPr="00305973" w:rsidRDefault="008A1069" w:rsidP="008A1069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</w:p>
    <w:p w14:paraId="283F8957" w14:textId="77777777" w:rsidR="008A1069" w:rsidRPr="00305973" w:rsidRDefault="008A1069" w:rsidP="008A1069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bookmarkEnd w:id="7"/>
    <w:p w14:paraId="32A8F70F" w14:textId="77777777" w:rsidR="008A1069" w:rsidRPr="00305973" w:rsidRDefault="008A1069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11D83EA6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6080B745" w14:textId="095EB87D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4503CDB3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3DF71AA1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megyei elnökhelyettes tisztségre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4BC55AB8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6D362294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50D96A85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3FD859BE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5A745789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3C4F188F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…/2023.(III.17.)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416DEE1B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megyei elnökhelyettes tisztségre jelölt szavazólapra felkerülését elfogadja.</w:t>
      </w:r>
    </w:p>
    <w:p w14:paraId="31545894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0BD6E648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4E4D1AB1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7F05DD86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1F106D18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5435FEAB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3677D4DE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2E2E0DF5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37DA4A85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</w:p>
    <w:p w14:paraId="4C6993FA" w14:textId="2FE8125D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p w14:paraId="75154C21" w14:textId="4D167FBB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6C034930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551BA75A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20F01DB6" w14:textId="7C9EE979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Felügyelőbizottság tagja tisztségre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36B085D1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2D0A6D55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04111785" w14:textId="02DE86F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A Megyei Küldöttgyűlés </w:t>
      </w:r>
      <w:r w:rsidR="009D5875" w:rsidRPr="00305973">
        <w:rPr>
          <w:rFonts w:ascii="Times New Roman" w:eastAsia="Arial" w:hAnsi="Times New Roman"/>
          <w:b/>
          <w:color w:val="FF0000"/>
          <w:sz w:val="24"/>
          <w:szCs w:val="24"/>
        </w:rPr>
        <w:t>24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04521673" w14:textId="5BA6A408" w:rsidR="009D5875" w:rsidRPr="00305973" w:rsidRDefault="009D587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2329B8B4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129F8FBC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…/2023.(III.17.)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0E59D792" w14:textId="63ADE74B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a Felügyelőbizottság tagja tisztségre jelölt szavazólapra felkerülését elfogadja.</w:t>
      </w:r>
    </w:p>
    <w:p w14:paraId="27AFBF54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1C4BB157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1EDF1672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6F6CE3F6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3F723852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1BE7879E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1C4A8C78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72FBA9CA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3BAD8E30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</w:p>
    <w:p w14:paraId="0C349F2F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p w14:paraId="732EF894" w14:textId="59CB7616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4EB4E3F7" w14:textId="77777777" w:rsidR="00305973" w:rsidRDefault="00305973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16601450" w14:textId="38667C22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7EF7FC54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0A98165C" w14:textId="7DA769B4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Felügyelőbizottság tagja tisztségre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079E7402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64D5271F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604ACB84" w14:textId="76127B49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A Megyei Küldöttgyűlés </w:t>
      </w:r>
      <w:r w:rsidR="009D5875" w:rsidRPr="00305973">
        <w:rPr>
          <w:rFonts w:ascii="Times New Roman" w:eastAsia="Arial" w:hAnsi="Times New Roman"/>
          <w:b/>
          <w:color w:val="FF0000"/>
          <w:sz w:val="24"/>
          <w:szCs w:val="24"/>
        </w:rPr>
        <w:t>24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36E8988B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4905784F" w14:textId="77777777" w:rsidR="00305973" w:rsidRDefault="00305973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</w:pPr>
    </w:p>
    <w:p w14:paraId="1430DA80" w14:textId="09F64D70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…/2023.(III.17.)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313B1759" w14:textId="75E847DD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a Felügyelőbizottság tagja tisztségre jelölt szavazólapra felkerülését elfogadja.</w:t>
      </w:r>
    </w:p>
    <w:p w14:paraId="42FB89AC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46DD6B3E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3768089C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2D1F0F68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1B9ECE3E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365AE29C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57B45C74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3D4BA98E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1AB47724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</w:p>
    <w:p w14:paraId="184B6FA8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p w14:paraId="6D7E03AE" w14:textId="21072FC3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2BC01A5E" w14:textId="03C0496A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12C49962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1B3D0B0A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0FDD3F39" w14:textId="4E19EC90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Felügyelőbizottság tagja tisztségre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35CF3736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6985F3B9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52E3E9A1" w14:textId="4E4CA043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A Megyei Küldöttgyűlés </w:t>
      </w:r>
      <w:r w:rsidR="009D5875" w:rsidRPr="00305973">
        <w:rPr>
          <w:rFonts w:ascii="Times New Roman" w:eastAsia="Arial" w:hAnsi="Times New Roman"/>
          <w:b/>
          <w:color w:val="FF0000"/>
          <w:sz w:val="24"/>
          <w:szCs w:val="24"/>
        </w:rPr>
        <w:t>24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6CDF0802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0680EC43" w14:textId="77777777" w:rsidR="00305973" w:rsidRDefault="00305973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</w:pPr>
    </w:p>
    <w:p w14:paraId="4343233F" w14:textId="71E5587F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…/2023.(III.17.)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01ABFEBC" w14:textId="502F29FE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a Felügyelőbizottság tagja tisztségre jelölt szavazólapra felkerülését elfogadja.</w:t>
      </w:r>
    </w:p>
    <w:p w14:paraId="3E58136A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53EDAE4A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60442320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31045F16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0FC0AE61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6DEE7B7A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7103F905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40751ED7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682CF8D7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</w:p>
    <w:p w14:paraId="20534F09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p w14:paraId="5CCCE5C2" w14:textId="3B9731B2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4F5EE0BB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05E04D57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0903A932" w14:textId="480CC1C6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</w:t>
      </w:r>
      <w:r w:rsidR="009D5875" w:rsidRPr="00305973">
        <w:rPr>
          <w:rFonts w:ascii="Times New Roman" w:eastAsia="Arial" w:hAnsi="Times New Roman"/>
          <w:sz w:val="24"/>
          <w:szCs w:val="24"/>
        </w:rPr>
        <w:t>k</w:t>
      </w:r>
      <w:r w:rsidRPr="00305973">
        <w:rPr>
          <w:rFonts w:ascii="Times New Roman" w:eastAsia="Arial" w:hAnsi="Times New Roman"/>
          <w:sz w:val="24"/>
          <w:szCs w:val="24"/>
        </w:rPr>
        <w:t xml:space="preserve">ongresszusi küldött tisztségre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6C7EAB8B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5287DF2B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41894F36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376515EF" w14:textId="0C9A5CBD" w:rsidR="003C2A95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18E4889E" w14:textId="77777777" w:rsidR="00305973" w:rsidRPr="00305973" w:rsidRDefault="00305973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3C0740B9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…/2023.(III.17.)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7D4ADD4F" w14:textId="4656A02B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="009D5875" w:rsidRPr="00305973">
        <w:rPr>
          <w:rFonts w:ascii="Times New Roman" w:eastAsia="Arial" w:hAnsi="Times New Roman"/>
          <w:b/>
          <w:sz w:val="24"/>
          <w:szCs w:val="24"/>
        </w:rPr>
        <w:t>k</w:t>
      </w:r>
      <w:r w:rsidRPr="00305973">
        <w:rPr>
          <w:rFonts w:ascii="Times New Roman" w:eastAsia="Arial" w:hAnsi="Times New Roman"/>
          <w:b/>
          <w:sz w:val="24"/>
          <w:szCs w:val="24"/>
        </w:rPr>
        <w:t>ongresszusi küldött tisztségre jelölt szavazólapra felkerülését elfogadja.</w:t>
      </w:r>
    </w:p>
    <w:p w14:paraId="3C191350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2906C865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0442867D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072E1AF1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0ECC4581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4D9310F2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1DFDFEC4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3423596E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3C9FC666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p w14:paraId="325A5AEC" w14:textId="588B0906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68E62071" w14:textId="5F77732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2CD0E6E9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653753D5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1697EE65" w14:textId="09EC5C1C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</w:t>
      </w:r>
      <w:r w:rsidR="00874A57" w:rsidRPr="00305973">
        <w:rPr>
          <w:rFonts w:ascii="Times New Roman" w:eastAsia="Arial" w:hAnsi="Times New Roman"/>
          <w:sz w:val="24"/>
          <w:szCs w:val="24"/>
        </w:rPr>
        <w:t>k</w:t>
      </w:r>
      <w:r w:rsidRPr="00305973">
        <w:rPr>
          <w:rFonts w:ascii="Times New Roman" w:eastAsia="Arial" w:hAnsi="Times New Roman"/>
          <w:sz w:val="24"/>
          <w:szCs w:val="24"/>
        </w:rPr>
        <w:t xml:space="preserve">ongresszusi küldött tisztségre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5DA14E43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10445BAD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1B085E32" w14:textId="3093115B" w:rsidR="003C2A95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150DA8DA" w14:textId="77777777" w:rsidR="00305973" w:rsidRPr="00305973" w:rsidRDefault="00305973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2B126CC5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…/2023.(III.17.)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7CE39BC7" w14:textId="05C78A3D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kongresszusi küldött tisztségre jelölt szavazólapra felkerülését elfogadja.</w:t>
      </w:r>
    </w:p>
    <w:p w14:paraId="42DC15CE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103D6B10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1F40F585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1A17A558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182ED306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57624D8B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7145A875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185C7DFA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2F59A1D5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</w:p>
    <w:p w14:paraId="1CA24332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p w14:paraId="048992C9" w14:textId="17F88E56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3579436C" w14:textId="081C5955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6F75C8A1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149EC1BA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297AAC27" w14:textId="167B0EEA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kongresszusi küldött tisztségre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622B14C1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29C81FFC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7D7FC14A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6DDFD141" w14:textId="48137009" w:rsidR="003C2A95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2CBDF5FE" w14:textId="77777777" w:rsidR="00305973" w:rsidRPr="00305973" w:rsidRDefault="00305973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3E6B9C48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…/2023.(III.17.)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41573EC3" w14:textId="6763FDBE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kongresszusi küldött tisztségre jelölt szavazólapra felkerülését elfogadja.</w:t>
      </w:r>
    </w:p>
    <w:p w14:paraId="4B0F990E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306F7C3D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3FFDF4F2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0CAAB804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0C622B9A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2D2F64A0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0E341203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7EA3C64B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6BFB16D7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</w:p>
    <w:p w14:paraId="1AA83004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p w14:paraId="429BD637" w14:textId="4146D14F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54D8A4F5" w14:textId="684D8DCF" w:rsidR="003C2A95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02462D8C" w14:textId="594E0430" w:rsidR="00645628" w:rsidRDefault="00645628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2103855A" w14:textId="77777777" w:rsidR="00645628" w:rsidRPr="00305973" w:rsidRDefault="00645628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50BD235E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lastRenderedPageBreak/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0302BBE6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1AEF0581" w14:textId="06CD18A8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kongresszusi pótküldött tisztségre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5EB2DA04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0E62A61F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798B9E7E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1455804C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2F27AF10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2073CF48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…/2023.(III.17.)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15E3C82A" w14:textId="1D33B159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kongresszusi pótküldött tisztségre jelölt szavazólapra felkerülését elfogadja.</w:t>
      </w:r>
    </w:p>
    <w:p w14:paraId="5E829FEA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543DB7BD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5EBE9E6E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51D0DAD2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5467839A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22309891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3D59C28D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378966D3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2D3A910F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</w:p>
    <w:p w14:paraId="3ADBAF36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p w14:paraId="41681367" w14:textId="18DD7E64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044678A8" w14:textId="1E8F6C99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44FFDF0E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271CE298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1A2DB823" w14:textId="50155EE3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kongresszusi pótküldött tisztségre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66FDE52A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354D5CEB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73F262FB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1AAEF48B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44E836B0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1B86CEA3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…/2023.(III.17.)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1DB20EBF" w14:textId="10EF4F05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kongresszusi pótküldött tisztségre jelölt szavazólapra felkerülését elfogadja.</w:t>
      </w:r>
    </w:p>
    <w:p w14:paraId="52EC6C75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5309B1C0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35F4E625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0F2DF9A7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71CF37D5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359DE11D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04D1DD65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02272697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3300197E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</w:p>
    <w:p w14:paraId="25DEB7D1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p w14:paraId="1CA1BD26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740A5A23" w14:textId="77777777" w:rsidR="0097626F" w:rsidRPr="00305973" w:rsidRDefault="0097626F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7462EA50" w14:textId="69E0E6FD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Határozati javaslat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: </w:t>
      </w:r>
    </w:p>
    <w:p w14:paraId="11C403EA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27D6DD6F" w14:textId="1608DE0E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kéri a Megyei Küldöttgyűlést, hogy döntsön a kongresszusi pótküldött tisztségre jelölt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szavazólapra kerüléséről.</w:t>
      </w:r>
    </w:p>
    <w:p w14:paraId="78F9B25A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kéri a Megyei Küldöttgyűlést, hogy nyílt szavazással hozzon döntést.</w:t>
      </w:r>
    </w:p>
    <w:p w14:paraId="1E3C2E65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05CC8A5F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</w:rPr>
        <w:t>Mandátumvizsgáló Bizottság:</w:t>
      </w:r>
      <w:r w:rsidRPr="00305973">
        <w:rPr>
          <w:rFonts w:ascii="Times New Roman" w:eastAsia="Arial" w:hAnsi="Times New Roman"/>
          <w:sz w:val="24"/>
          <w:szCs w:val="24"/>
        </w:rPr>
        <w:t xml:space="preserve"> 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12E52266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7CF70B92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2C83D9F3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  <w:lang w:eastAsia="hu-HU"/>
        </w:rPr>
        <w:t xml:space="preserve">…/2023.(III.17.)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  <w:lang w:eastAsia="hu-HU"/>
        </w:rPr>
        <w:t>sz. Megyei Küldöttgyűlési határozat:</w:t>
      </w:r>
    </w:p>
    <w:p w14:paraId="594D0722" w14:textId="44F57291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kongresszusi pótküldött tisztségre jelölt szavazólapra felkerülését elfogadja.</w:t>
      </w:r>
    </w:p>
    <w:p w14:paraId="7B17849B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504725AB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547CF899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5959D980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66F9EE1F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</w:p>
    <w:p w14:paraId="1D310750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Igennel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7CF238B0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Nemmel szavazott: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7375B3B7" w14:textId="77777777" w:rsidR="003C2A95" w:rsidRPr="00305973" w:rsidRDefault="003C2A95" w:rsidP="003C2A95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</w:pPr>
      <w:r w:rsidRPr="00305973">
        <w:rPr>
          <w:rFonts w:ascii="Times New Roman" w:eastAsia="Arial" w:hAnsi="Times New Roman"/>
          <w:i/>
          <w:sz w:val="24"/>
          <w:szCs w:val="24"/>
          <w:lang w:eastAsia="hu-HU"/>
        </w:rPr>
        <w:t xml:space="preserve">Tartózkodott: </w:t>
      </w:r>
      <w:r w:rsidRPr="00305973">
        <w:rPr>
          <w:rFonts w:ascii="Times New Roman" w:eastAsia="Arial" w:hAnsi="Times New Roman"/>
          <w:i/>
          <w:color w:val="FF0000"/>
          <w:sz w:val="24"/>
          <w:szCs w:val="24"/>
          <w:lang w:eastAsia="hu-HU"/>
        </w:rPr>
        <w:t>nevek</w:t>
      </w:r>
    </w:p>
    <w:p w14:paraId="057C7662" w14:textId="77777777" w:rsidR="003C2A95" w:rsidRPr="00305973" w:rsidRDefault="003C2A95" w:rsidP="003C2A95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</w:p>
    <w:p w14:paraId="12D64DAB" w14:textId="77777777" w:rsidR="003C2A95" w:rsidRPr="00305973" w:rsidRDefault="003C2A95" w:rsidP="003C2A95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A szavazás 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  <w:u w:val="single"/>
        </w:rPr>
        <w:t>érvényes és eredményes</w:t>
      </w:r>
      <w:r w:rsidRPr="00305973">
        <w:rPr>
          <w:rFonts w:ascii="Times New Roman" w:eastAsia="Arial" w:hAnsi="Times New Roman"/>
          <w:b/>
          <w:bCs/>
          <w:iCs/>
          <w:sz w:val="24"/>
          <w:szCs w:val="24"/>
        </w:rPr>
        <w:t xml:space="preserve"> volt.</w:t>
      </w:r>
    </w:p>
    <w:p w14:paraId="77177CA7" w14:textId="1D4E26DA" w:rsidR="00B06CB1" w:rsidRPr="00305973" w:rsidRDefault="00B06CB1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bCs/>
          <w:iCs/>
          <w:sz w:val="24"/>
          <w:szCs w:val="24"/>
        </w:rPr>
      </w:pPr>
    </w:p>
    <w:p w14:paraId="5A352FD1" w14:textId="77777777" w:rsidR="00582118" w:rsidRPr="00305973" w:rsidRDefault="00582118" w:rsidP="00B06CB1">
      <w:pPr>
        <w:tabs>
          <w:tab w:val="right" w:pos="9639"/>
        </w:tabs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550578FE" w14:textId="7F9174A8" w:rsidR="00B06CB1" w:rsidRPr="00305973" w:rsidRDefault="00B06CB1" w:rsidP="00B06CB1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felkéri a </w:t>
      </w:r>
      <w:r w:rsidR="000E0E62" w:rsidRPr="00305973">
        <w:rPr>
          <w:rFonts w:ascii="Times New Roman" w:eastAsia="Arial" w:hAnsi="Times New Roman"/>
          <w:sz w:val="24"/>
          <w:szCs w:val="24"/>
        </w:rPr>
        <w:t>Mandátumvizsgáló</w:t>
      </w:r>
      <w:r w:rsidRPr="00305973">
        <w:rPr>
          <w:rFonts w:ascii="Times New Roman" w:eastAsia="Arial" w:hAnsi="Times New Roman"/>
          <w:sz w:val="24"/>
          <w:szCs w:val="24"/>
        </w:rPr>
        <w:t xml:space="preserve"> Bizottságot, hogy a határozatok alapján készítse el a szavazólapokat.</w:t>
      </w:r>
    </w:p>
    <w:p w14:paraId="0A355F53" w14:textId="77777777" w:rsidR="00B02AA3" w:rsidRPr="00305973" w:rsidRDefault="00B02AA3" w:rsidP="00B06CB1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4DFF82B6" w14:textId="1B1E80F1" w:rsidR="00B06CB1" w:rsidRPr="00305973" w:rsidRDefault="000E0E62" w:rsidP="00B06CB1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levezető elnök</w:t>
      </w:r>
      <w:r w:rsidRPr="00305973">
        <w:rPr>
          <w:rFonts w:ascii="Times New Roman" w:eastAsia="Arial" w:hAnsi="Times New Roman"/>
          <w:sz w:val="24"/>
          <w:szCs w:val="24"/>
        </w:rPr>
        <w:t xml:space="preserve"> felkér</w:t>
      </w:r>
      <w:r w:rsidR="00B02AA3" w:rsidRPr="00305973">
        <w:rPr>
          <w:rFonts w:ascii="Times New Roman" w:eastAsia="Arial" w:hAnsi="Times New Roman"/>
          <w:sz w:val="24"/>
          <w:szCs w:val="24"/>
        </w:rPr>
        <w:t>i</w:t>
      </w:r>
      <w:r w:rsidR="00B06CB1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B06CB1" w:rsidRPr="00305973">
        <w:rPr>
          <w:rFonts w:ascii="Times New Roman" w:eastAsia="Arial" w:hAnsi="Times New Roman"/>
          <w:b/>
          <w:bCs/>
          <w:color w:val="FF0000"/>
          <w:sz w:val="24"/>
          <w:szCs w:val="24"/>
        </w:rPr>
        <w:t>név</w:t>
      </w:r>
      <w:r w:rsidR="00B06CB1" w:rsidRPr="00305973">
        <w:rPr>
          <w:rFonts w:ascii="Times New Roman" w:eastAsia="Arial" w:hAnsi="Times New Roman"/>
          <w:color w:val="FF0000"/>
          <w:sz w:val="24"/>
          <w:szCs w:val="24"/>
        </w:rPr>
        <w:t xml:space="preserve">, </w:t>
      </w:r>
      <w:r w:rsidR="00B06CB1" w:rsidRPr="00305973">
        <w:rPr>
          <w:rFonts w:ascii="Times New Roman" w:eastAsia="Arial" w:hAnsi="Times New Roman"/>
          <w:sz w:val="24"/>
          <w:szCs w:val="24"/>
        </w:rPr>
        <w:t xml:space="preserve">a Szavazatszámláló Bizottság </w:t>
      </w:r>
      <w:r w:rsidR="00AA465E" w:rsidRPr="00305973">
        <w:rPr>
          <w:rFonts w:ascii="Times New Roman" w:eastAsia="Arial" w:hAnsi="Times New Roman"/>
          <w:sz w:val="24"/>
          <w:szCs w:val="24"/>
        </w:rPr>
        <w:t>elnök</w:t>
      </w:r>
      <w:r w:rsidRPr="00305973">
        <w:rPr>
          <w:rFonts w:ascii="Times New Roman" w:eastAsia="Arial" w:hAnsi="Times New Roman"/>
          <w:sz w:val="24"/>
          <w:szCs w:val="24"/>
        </w:rPr>
        <w:t>ét, hogy</w:t>
      </w:r>
      <w:r w:rsidR="00B06CB1" w:rsidRPr="00305973">
        <w:rPr>
          <w:rFonts w:ascii="Times New Roman" w:eastAsia="Arial" w:hAnsi="Times New Roman"/>
          <w:sz w:val="24"/>
          <w:szCs w:val="24"/>
        </w:rPr>
        <w:t xml:space="preserve"> ismerte</w:t>
      </w:r>
      <w:r w:rsidRPr="00305973">
        <w:rPr>
          <w:rFonts w:ascii="Times New Roman" w:eastAsia="Arial" w:hAnsi="Times New Roman"/>
          <w:sz w:val="24"/>
          <w:szCs w:val="24"/>
        </w:rPr>
        <w:t>sse</w:t>
      </w:r>
      <w:r w:rsidR="00B06CB1" w:rsidRPr="00305973">
        <w:rPr>
          <w:rFonts w:ascii="Times New Roman" w:eastAsia="Arial" w:hAnsi="Times New Roman"/>
          <w:sz w:val="24"/>
          <w:szCs w:val="24"/>
        </w:rPr>
        <w:t xml:space="preserve"> a titko</w:t>
      </w:r>
      <w:r w:rsidRPr="00305973">
        <w:rPr>
          <w:rFonts w:ascii="Times New Roman" w:eastAsia="Arial" w:hAnsi="Times New Roman"/>
          <w:sz w:val="24"/>
          <w:szCs w:val="24"/>
        </w:rPr>
        <w:t xml:space="preserve">s </w:t>
      </w:r>
      <w:r w:rsidR="00B06CB1" w:rsidRPr="00305973">
        <w:rPr>
          <w:rFonts w:ascii="Times New Roman" w:eastAsia="Arial" w:hAnsi="Times New Roman"/>
          <w:sz w:val="24"/>
          <w:szCs w:val="24"/>
        </w:rPr>
        <w:t>szavazás szabályait</w:t>
      </w:r>
      <w:r w:rsidR="00B02AA3" w:rsidRPr="00305973">
        <w:rPr>
          <w:rFonts w:ascii="Times New Roman" w:eastAsia="Arial" w:hAnsi="Times New Roman"/>
          <w:sz w:val="24"/>
          <w:szCs w:val="24"/>
        </w:rPr>
        <w:t>.</w:t>
      </w:r>
    </w:p>
    <w:p w14:paraId="7C45693A" w14:textId="77777777" w:rsidR="00B02AA3" w:rsidRPr="00305973" w:rsidRDefault="00B02AA3" w:rsidP="00B06CB1">
      <w:pPr>
        <w:tabs>
          <w:tab w:val="right" w:pos="9639"/>
        </w:tabs>
        <w:spacing w:after="0"/>
        <w:rPr>
          <w:rFonts w:ascii="Times New Roman" w:eastAsia="Arial" w:hAnsi="Times New Roman"/>
          <w:sz w:val="24"/>
          <w:szCs w:val="24"/>
        </w:rPr>
      </w:pPr>
    </w:p>
    <w:p w14:paraId="75FA5D73" w14:textId="5DC9132C" w:rsidR="003A03EB" w:rsidRPr="00305973" w:rsidRDefault="00B02AA3" w:rsidP="003A03EB">
      <w:pPr>
        <w:pStyle w:val="Szvegtrzs20"/>
        <w:shd w:val="clear" w:color="auto" w:fill="auto"/>
        <w:tabs>
          <w:tab w:val="left" w:pos="1129"/>
        </w:tabs>
        <w:spacing w:before="0" w:after="0"/>
        <w:ind w:firstLine="0"/>
        <w:rPr>
          <w:rFonts w:ascii="Times New Roman" w:hAnsi="Times New Roman" w:cs="Times New Roman"/>
        </w:rPr>
      </w:pPr>
      <w:r w:rsidRPr="00305973">
        <w:rPr>
          <w:rFonts w:ascii="Times New Roman" w:hAnsi="Times New Roman" w:cs="Times New Roman"/>
          <w:b/>
          <w:bCs/>
          <w:color w:val="FF0000"/>
        </w:rPr>
        <w:t>név</w:t>
      </w:r>
      <w:r w:rsidRPr="00305973">
        <w:rPr>
          <w:rFonts w:ascii="Times New Roman" w:hAnsi="Times New Roman" w:cs="Times New Roman"/>
          <w:b/>
          <w:bCs/>
        </w:rPr>
        <w:t>, a Szavazatszámláló Bizottság elnöke</w:t>
      </w:r>
      <w:r w:rsidRPr="00305973">
        <w:rPr>
          <w:rFonts w:ascii="Times New Roman" w:hAnsi="Times New Roman" w:cs="Times New Roman"/>
        </w:rPr>
        <w:t xml:space="preserve"> ismerteti a titkos szavazás szabályait a PSZ Választási Szabályzat</w:t>
      </w:r>
      <w:r w:rsidR="00FE5BD2" w:rsidRPr="00305973">
        <w:rPr>
          <w:rFonts w:ascii="Times New Roman" w:hAnsi="Times New Roman" w:cs="Times New Roman"/>
        </w:rPr>
        <w:t>ának</w:t>
      </w:r>
      <w:r w:rsidRPr="00305973">
        <w:rPr>
          <w:rFonts w:ascii="Times New Roman" w:hAnsi="Times New Roman" w:cs="Times New Roman"/>
        </w:rPr>
        <w:t xml:space="preserve"> 20. pontja szerint.</w:t>
      </w:r>
    </w:p>
    <w:p w14:paraId="465CCD1B" w14:textId="36F10A51" w:rsidR="00B06CB1" w:rsidRPr="00305973" w:rsidRDefault="00B06CB1" w:rsidP="00551B67">
      <w:pPr>
        <w:spacing w:after="0"/>
        <w:jc w:val="both"/>
        <w:rPr>
          <w:rFonts w:ascii="Times New Roman" w:eastAsia="Arial" w:hAnsi="Times New Roman"/>
          <w:sz w:val="24"/>
          <w:szCs w:val="24"/>
        </w:rPr>
      </w:pPr>
      <w:bookmarkStart w:id="8" w:name="_Hlk125907408"/>
      <w:r w:rsidRPr="00305973">
        <w:rPr>
          <w:rFonts w:ascii="Times New Roman" w:eastAsia="Arial" w:hAnsi="Times New Roman"/>
          <w:sz w:val="24"/>
          <w:szCs w:val="24"/>
        </w:rPr>
        <w:t>Bemuta</w:t>
      </w:r>
      <w:r w:rsidR="00874A57" w:rsidRPr="00305973">
        <w:rPr>
          <w:rFonts w:ascii="Times New Roman" w:eastAsia="Arial" w:hAnsi="Times New Roman"/>
          <w:sz w:val="24"/>
          <w:szCs w:val="24"/>
        </w:rPr>
        <w:t>tja</w:t>
      </w:r>
      <w:r w:rsidRPr="00305973">
        <w:rPr>
          <w:rFonts w:ascii="Times New Roman" w:eastAsia="Arial" w:hAnsi="Times New Roman"/>
          <w:sz w:val="24"/>
          <w:szCs w:val="24"/>
        </w:rPr>
        <w:t xml:space="preserve"> az urnát</w:t>
      </w:r>
      <w:r w:rsidR="00874A57" w:rsidRPr="00305973">
        <w:rPr>
          <w:rFonts w:ascii="Times New Roman" w:eastAsia="Arial" w:hAnsi="Times New Roman"/>
          <w:sz w:val="24"/>
          <w:szCs w:val="24"/>
        </w:rPr>
        <w:t>, melyet a Szavazatszámláló Bizottság tagjai lezárnak, hitelesítenek.</w:t>
      </w:r>
    </w:p>
    <w:p w14:paraId="71354E50" w14:textId="66A5528D" w:rsidR="00B06CB1" w:rsidRPr="00305973" w:rsidRDefault="00B06CB1" w:rsidP="00551B67">
      <w:pP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Ismertet</w:t>
      </w:r>
      <w:r w:rsidR="00B02AA3" w:rsidRPr="00305973">
        <w:rPr>
          <w:rFonts w:ascii="Times New Roman" w:eastAsia="Arial" w:hAnsi="Times New Roman"/>
          <w:sz w:val="24"/>
          <w:szCs w:val="24"/>
        </w:rPr>
        <w:t xml:space="preserve">i </w:t>
      </w:r>
      <w:r w:rsidRPr="00305973">
        <w:rPr>
          <w:rFonts w:ascii="Times New Roman" w:eastAsia="Arial" w:hAnsi="Times New Roman"/>
          <w:sz w:val="24"/>
          <w:szCs w:val="24"/>
        </w:rPr>
        <w:t>a szavazás menetét, a hitelesített szavazólapok átvételét, illetve a szavazófülkék és az urna helyét.</w:t>
      </w:r>
    </w:p>
    <w:bookmarkEnd w:id="8"/>
    <w:p w14:paraId="250A342C" w14:textId="1AF3324A" w:rsidR="00B06CB1" w:rsidRPr="00305973" w:rsidRDefault="00B06CB1" w:rsidP="00551B67">
      <w:pPr>
        <w:spacing w:after="0"/>
        <w:jc w:val="both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Kéri a </w:t>
      </w:r>
      <w:r w:rsidR="00AA465E" w:rsidRPr="00305973">
        <w:rPr>
          <w:rFonts w:ascii="Times New Roman" w:eastAsia="Arial" w:hAnsi="Times New Roman"/>
          <w:sz w:val="24"/>
          <w:szCs w:val="24"/>
        </w:rPr>
        <w:t xml:space="preserve">Megyei Küldöttgyűlés </w:t>
      </w:r>
      <w:r w:rsidRPr="00305973">
        <w:rPr>
          <w:rFonts w:ascii="Times New Roman" w:eastAsia="Arial" w:hAnsi="Times New Roman"/>
          <w:sz w:val="24"/>
          <w:szCs w:val="24"/>
        </w:rPr>
        <w:t xml:space="preserve">szavazati joggal rendelkező tagjait, hogy az ismertetett módon vegyék át a Pedagógusok Szakszervezete </w:t>
      </w:r>
      <w:r w:rsidR="000D27DA" w:rsidRPr="00305973">
        <w:rPr>
          <w:rFonts w:ascii="Times New Roman" w:eastAsia="Arial" w:hAnsi="Times New Roman"/>
          <w:color w:val="FF0000"/>
          <w:sz w:val="24"/>
          <w:szCs w:val="24"/>
        </w:rPr>
        <w:t xml:space="preserve">megyenév </w:t>
      </w:r>
      <w:r w:rsidRPr="00305973">
        <w:rPr>
          <w:rFonts w:ascii="Times New Roman" w:eastAsia="Arial" w:hAnsi="Times New Roman"/>
          <w:sz w:val="24"/>
          <w:szCs w:val="24"/>
        </w:rPr>
        <w:t>körbélyegzőjével hitelesített szavazólapokat</w:t>
      </w:r>
      <w:r w:rsidR="003D65A0" w:rsidRPr="00305973">
        <w:rPr>
          <w:rFonts w:ascii="Times New Roman" w:eastAsia="Arial" w:hAnsi="Times New Roman"/>
          <w:sz w:val="24"/>
          <w:szCs w:val="24"/>
        </w:rPr>
        <w:t xml:space="preserve"> a Mandátumvizsgáló Bizottságtól.</w:t>
      </w:r>
    </w:p>
    <w:p w14:paraId="13803F0C" w14:textId="77777777" w:rsidR="00B06CB1" w:rsidRPr="00305973" w:rsidRDefault="00B06CB1" w:rsidP="00B06CB1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40D450C6" w14:textId="7214FBF4" w:rsidR="009C2753" w:rsidRPr="00305973" w:rsidRDefault="0050632B" w:rsidP="00B06CB1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>név</w:t>
      </w:r>
      <w:r w:rsidR="00582118" w:rsidRPr="00305973">
        <w:rPr>
          <w:rFonts w:ascii="Times New Roman" w:eastAsia="Arial" w:hAnsi="Times New Roman"/>
          <w:sz w:val="24"/>
          <w:szCs w:val="24"/>
          <w:u w:val="single"/>
        </w:rPr>
        <w:t xml:space="preserve">, </w:t>
      </w:r>
      <w:r w:rsidR="00B06CB1"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a</w:t>
      </w: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 xml:space="preserve"> </w:t>
      </w:r>
      <w:r w:rsidR="00B06CB1"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Mandátumvizsgáló Bizottság elnöke</w:t>
      </w:r>
      <w:r w:rsidR="00B06CB1" w:rsidRPr="00305973">
        <w:rPr>
          <w:rFonts w:ascii="Times New Roman" w:eastAsia="Arial" w:hAnsi="Times New Roman"/>
          <w:sz w:val="24"/>
          <w:szCs w:val="24"/>
        </w:rPr>
        <w:t xml:space="preserve"> tájékoztatja a </w:t>
      </w:r>
      <w:r w:rsidRPr="00305973">
        <w:rPr>
          <w:rFonts w:ascii="Times New Roman" w:eastAsia="Arial" w:hAnsi="Times New Roman"/>
          <w:sz w:val="24"/>
          <w:szCs w:val="24"/>
        </w:rPr>
        <w:t>Megyei Küldöttgyűlés</w:t>
      </w:r>
      <w:r w:rsidR="00B06CB1" w:rsidRPr="00305973">
        <w:rPr>
          <w:rFonts w:ascii="Times New Roman" w:eastAsia="Arial" w:hAnsi="Times New Roman"/>
          <w:sz w:val="24"/>
          <w:szCs w:val="24"/>
        </w:rPr>
        <w:t>t, hogy a titkos szavazás megkezdésekor</w:t>
      </w:r>
      <w:r w:rsidR="00D53577" w:rsidRPr="00305973">
        <w:rPr>
          <w:rFonts w:ascii="Times New Roman" w:eastAsia="Arial" w:hAnsi="Times New Roman"/>
          <w:sz w:val="24"/>
          <w:szCs w:val="24"/>
        </w:rPr>
        <w:t>,</w:t>
      </w:r>
      <w:r w:rsidR="00B06CB1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9C2753" w:rsidRPr="00305973">
        <w:rPr>
          <w:rFonts w:ascii="Times New Roman" w:eastAsia="Arial" w:hAnsi="Times New Roman"/>
          <w:sz w:val="24"/>
          <w:szCs w:val="24"/>
        </w:rPr>
        <w:t>figyelemmel a PSZ Alapszabálya 63.f) pontjában foglaltakra, a határozatképességet a megválasztandó tisztségekre</w:t>
      </w:r>
      <w:r w:rsidR="00D53577" w:rsidRPr="00305973">
        <w:rPr>
          <w:rFonts w:ascii="Times New Roman" w:eastAsia="Arial" w:hAnsi="Times New Roman"/>
          <w:sz w:val="24"/>
          <w:szCs w:val="24"/>
        </w:rPr>
        <w:t xml:space="preserve"> vonatkozóan</w:t>
      </w:r>
      <w:r w:rsidR="009C2753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D53577" w:rsidRPr="00305973">
        <w:rPr>
          <w:rFonts w:ascii="Times New Roman" w:eastAsia="Arial" w:hAnsi="Times New Roman"/>
          <w:sz w:val="24"/>
          <w:szCs w:val="24"/>
        </w:rPr>
        <w:t xml:space="preserve">külön-külön </w:t>
      </w:r>
      <w:r w:rsidR="009C2753" w:rsidRPr="00305973">
        <w:rPr>
          <w:rFonts w:ascii="Times New Roman" w:eastAsia="Arial" w:hAnsi="Times New Roman"/>
          <w:sz w:val="24"/>
          <w:szCs w:val="24"/>
        </w:rPr>
        <w:t>kell megállapítani</w:t>
      </w:r>
      <w:r w:rsidR="006B6F7F" w:rsidRPr="00305973">
        <w:rPr>
          <w:rFonts w:ascii="Times New Roman" w:eastAsia="Arial" w:hAnsi="Times New Roman"/>
          <w:sz w:val="24"/>
          <w:szCs w:val="24"/>
        </w:rPr>
        <w:t xml:space="preserve">. Azoknál </w:t>
      </w:r>
      <w:r w:rsidR="006B6F7F" w:rsidRPr="00305973">
        <w:rPr>
          <w:rFonts w:ascii="Times New Roman" w:eastAsia="Arial" w:hAnsi="Times New Roman"/>
          <w:sz w:val="24"/>
          <w:szCs w:val="24"/>
        </w:rPr>
        <w:lastRenderedPageBreak/>
        <w:t>a tisztségeknél, ahol több személyt kell választani, és a jelölt a határozatképesség megállapításánál nem vehető figyelembe, ott külön-külön szavazólapra kerülnek a jelöltek.</w:t>
      </w:r>
    </w:p>
    <w:p w14:paraId="4B2C7E9B" w14:textId="0501CF10" w:rsidR="009C2753" w:rsidRPr="00305973" w:rsidRDefault="009C2753" w:rsidP="00B06CB1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2985767D" w14:textId="77777777" w:rsidR="006B6F7F" w:rsidRPr="00305973" w:rsidRDefault="006B6F7F" w:rsidP="00B06CB1">
      <w:pPr>
        <w:spacing w:after="0"/>
        <w:rPr>
          <w:rFonts w:ascii="Times New Roman" w:eastAsia="Arial" w:hAnsi="Times New Roman"/>
          <w:b/>
          <w:bCs/>
          <w:sz w:val="24"/>
          <w:szCs w:val="24"/>
          <w:u w:val="single"/>
        </w:rPr>
      </w:pPr>
    </w:p>
    <w:p w14:paraId="5A408165" w14:textId="60C9671C" w:rsidR="009C2753" w:rsidRPr="00305973" w:rsidRDefault="009C2753" w:rsidP="00B06CB1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Megyei elnök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>tisztsé</w:t>
      </w:r>
      <w:r w:rsidR="00D53577" w:rsidRPr="00305973">
        <w:rPr>
          <w:rFonts w:ascii="Times New Roman" w:eastAsia="Arial" w:hAnsi="Times New Roman"/>
          <w:sz w:val="24"/>
          <w:szCs w:val="24"/>
        </w:rPr>
        <w:t xml:space="preserve">gre </w:t>
      </w:r>
      <w:r w:rsidR="00874A57" w:rsidRPr="00305973">
        <w:rPr>
          <w:rFonts w:ascii="Times New Roman" w:eastAsia="Arial" w:hAnsi="Times New Roman"/>
          <w:sz w:val="24"/>
          <w:szCs w:val="24"/>
        </w:rPr>
        <w:t>s</w:t>
      </w:r>
      <w:r w:rsidR="00D53577" w:rsidRPr="00305973">
        <w:rPr>
          <w:rFonts w:ascii="Times New Roman" w:eastAsia="Arial" w:hAnsi="Times New Roman"/>
          <w:sz w:val="24"/>
          <w:szCs w:val="24"/>
        </w:rPr>
        <w:t>zavazásnál</w:t>
      </w:r>
      <w:r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D53577" w:rsidRPr="00305973">
        <w:rPr>
          <w:rFonts w:ascii="Times New Roman" w:eastAsia="Arial" w:hAnsi="Times New Roman"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</w:rPr>
        <w:t xml:space="preserve">23 </w:t>
      </w: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fővel határozatképes</w:t>
      </w:r>
      <w:r w:rsidR="00D53577" w:rsidRPr="00305973">
        <w:rPr>
          <w:rFonts w:ascii="Times New Roman" w:eastAsia="Arial" w:hAnsi="Times New Roman"/>
          <w:sz w:val="24"/>
          <w:szCs w:val="24"/>
        </w:rPr>
        <w:t>.</w:t>
      </w:r>
    </w:p>
    <w:p w14:paraId="031EB4FB" w14:textId="4EA1C7BF" w:rsidR="009C2753" w:rsidRPr="00305973" w:rsidRDefault="009C2753" w:rsidP="00B06CB1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Nem vehet részt a</w:t>
      </w:r>
      <w:r w:rsidR="00D53577" w:rsidRPr="00305973">
        <w:rPr>
          <w:rFonts w:ascii="Times New Roman" w:eastAsia="Arial" w:hAnsi="Times New Roman"/>
          <w:sz w:val="24"/>
          <w:szCs w:val="24"/>
        </w:rPr>
        <w:t xml:space="preserve"> titkos</w:t>
      </w:r>
      <w:r w:rsidRPr="00305973">
        <w:rPr>
          <w:rFonts w:ascii="Times New Roman" w:eastAsia="Arial" w:hAnsi="Times New Roman"/>
          <w:sz w:val="24"/>
          <w:szCs w:val="24"/>
        </w:rPr>
        <w:t xml:space="preserve"> szavazásban a szavazólapra került jelölt, </w:t>
      </w:r>
      <w:r w:rsidR="000A3224" w:rsidRPr="00305973">
        <w:rPr>
          <w:rFonts w:ascii="Times New Roman" w:eastAsia="Arial" w:hAnsi="Times New Roman"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>megyei elnök, a</w:t>
      </w:r>
      <w:r w:rsidR="006B6F7F" w:rsidRPr="00305973">
        <w:rPr>
          <w:rFonts w:ascii="Times New Roman" w:eastAsia="Arial" w:hAnsi="Times New Roman"/>
          <w:sz w:val="24"/>
          <w:szCs w:val="24"/>
        </w:rPr>
        <w:t>ki a</w:t>
      </w:r>
      <w:r w:rsidRPr="00305973">
        <w:rPr>
          <w:rFonts w:ascii="Times New Roman" w:eastAsia="Arial" w:hAnsi="Times New Roman"/>
          <w:sz w:val="24"/>
          <w:szCs w:val="24"/>
        </w:rPr>
        <w:t xml:space="preserve"> Megyei Küldöttgyűlés szavazati joggal rendelkező tagja.</w:t>
      </w:r>
    </w:p>
    <w:p w14:paraId="7A64EDD0" w14:textId="0D042C7E" w:rsidR="009C2753" w:rsidRPr="00305973" w:rsidRDefault="009C2753" w:rsidP="00B06CB1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742B8ED9" w14:textId="4E97F1E4" w:rsidR="009C2753" w:rsidRPr="00305973" w:rsidRDefault="009C2753" w:rsidP="00B06CB1">
      <w:pPr>
        <w:spacing w:after="0"/>
        <w:rPr>
          <w:rFonts w:ascii="Times New Roman" w:eastAsia="Arial" w:hAnsi="Times New Roman"/>
          <w:color w:val="FF0000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Megyei elnökhelyettes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>tisztség</w:t>
      </w:r>
      <w:r w:rsidR="00D53577" w:rsidRPr="00305973">
        <w:rPr>
          <w:rFonts w:ascii="Times New Roman" w:eastAsia="Arial" w:hAnsi="Times New Roman"/>
          <w:sz w:val="24"/>
          <w:szCs w:val="24"/>
        </w:rPr>
        <w:t>re történő szavazásnál</w:t>
      </w:r>
      <w:r w:rsidR="00D53577"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="00D53577" w:rsidRPr="00305973">
        <w:rPr>
          <w:rFonts w:ascii="Times New Roman" w:eastAsia="Arial" w:hAnsi="Times New Roman"/>
          <w:sz w:val="24"/>
          <w:szCs w:val="24"/>
        </w:rPr>
        <w:t xml:space="preserve">a Megyei Küldöttgyűlés </w:t>
      </w:r>
      <w:r w:rsidR="00D53577"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24 fővel határozatképes</w:t>
      </w:r>
      <w:r w:rsidR="00D53577" w:rsidRPr="00305973">
        <w:rPr>
          <w:rFonts w:ascii="Times New Roman" w:eastAsia="Arial" w:hAnsi="Times New Roman"/>
          <w:color w:val="FF0000"/>
          <w:sz w:val="24"/>
          <w:szCs w:val="24"/>
        </w:rPr>
        <w:t xml:space="preserve">. </w:t>
      </w:r>
      <w:r w:rsidR="006B6F7F" w:rsidRPr="00305973">
        <w:rPr>
          <w:rFonts w:ascii="Times New Roman" w:eastAsia="Arial" w:hAnsi="Times New Roman"/>
          <w:color w:val="FF0000"/>
          <w:sz w:val="24"/>
          <w:szCs w:val="24"/>
        </w:rPr>
        <w:t>(Pl. Az egyik helyettes nem tagja a Megyei Küldöttgyűlésnek.)</w:t>
      </w:r>
    </w:p>
    <w:p w14:paraId="41CB888B" w14:textId="687807AB" w:rsidR="00874A57" w:rsidRPr="00305973" w:rsidRDefault="00874A57" w:rsidP="00B06CB1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290C4329" w14:textId="229D340D" w:rsidR="006B6F7F" w:rsidRPr="00305973" w:rsidRDefault="006B6F7F" w:rsidP="006B6F7F">
      <w:pPr>
        <w:spacing w:after="0"/>
        <w:rPr>
          <w:rFonts w:ascii="Times New Roman" w:eastAsia="Arial" w:hAnsi="Times New Roman"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Megyei elnökhelyettes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>tisztségre történő szavazásnál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 xml:space="preserve">a Megyei Küldöttgyűlés </w:t>
      </w: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23 fővel határozatképes</w:t>
      </w:r>
      <w:r w:rsidRPr="00305973">
        <w:rPr>
          <w:rFonts w:ascii="Times New Roman" w:eastAsia="Arial" w:hAnsi="Times New Roman"/>
          <w:sz w:val="24"/>
          <w:szCs w:val="24"/>
          <w:u w:val="single"/>
        </w:rPr>
        <w:t xml:space="preserve">. </w:t>
      </w:r>
    </w:p>
    <w:p w14:paraId="1C3B6DC4" w14:textId="7A2E6738" w:rsidR="006B6F7F" w:rsidRPr="00305973" w:rsidRDefault="006B6F7F" w:rsidP="006B6F7F">
      <w:pPr>
        <w:spacing w:after="0"/>
        <w:rPr>
          <w:rFonts w:ascii="Times New Roman" w:eastAsia="Arial" w:hAnsi="Times New Roman"/>
          <w:color w:val="FF0000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Nem vehet részt a titkos szavazásban a szavazólapra került jelölt, </w:t>
      </w:r>
      <w:r w:rsidR="000A3224" w:rsidRPr="00305973">
        <w:rPr>
          <w:rFonts w:ascii="Times New Roman" w:eastAsia="Arial" w:hAnsi="Times New Roman"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 xml:space="preserve">megyei elnökhelyettes, aki a Megyei Küldöttgyűlés szavazati joggal rendelkező tagja.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(Pl. A jelenlegi helyettest ismét jelölték a tisztségre.)</w:t>
      </w:r>
    </w:p>
    <w:p w14:paraId="03E28D0D" w14:textId="77777777" w:rsidR="006B6F7F" w:rsidRPr="00305973" w:rsidRDefault="006B6F7F" w:rsidP="006B6F7F">
      <w:pPr>
        <w:spacing w:after="0"/>
        <w:rPr>
          <w:rFonts w:ascii="Times New Roman" w:eastAsia="Arial" w:hAnsi="Times New Roman"/>
          <w:color w:val="FF0000"/>
          <w:sz w:val="24"/>
          <w:szCs w:val="24"/>
          <w:u w:val="single"/>
        </w:rPr>
      </w:pPr>
    </w:p>
    <w:p w14:paraId="592C20C0" w14:textId="58FA5B04" w:rsidR="00874A57" w:rsidRPr="00305973" w:rsidRDefault="00874A57" w:rsidP="00B06CB1">
      <w:pPr>
        <w:spacing w:after="0"/>
        <w:rPr>
          <w:rFonts w:ascii="Times New Roman" w:eastAsia="Arial" w:hAnsi="Times New Roman"/>
          <w:b/>
          <w:b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Felügyelőbizottság tagja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 xml:space="preserve">tisztségre szavazásnál a Megyei Küldöttgyűlés </w:t>
      </w: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</w:rPr>
        <w:t>24</w:t>
      </w: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 xml:space="preserve"> fővel határozatképes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>.</w:t>
      </w:r>
    </w:p>
    <w:p w14:paraId="780F3277" w14:textId="7A0FF8FC" w:rsidR="00874A57" w:rsidRPr="00305973" w:rsidRDefault="00874A57" w:rsidP="00B06CB1">
      <w:pPr>
        <w:spacing w:after="0"/>
        <w:rPr>
          <w:rFonts w:ascii="Times New Roman" w:eastAsia="Arial" w:hAnsi="Times New Roman"/>
          <w:b/>
          <w:bCs/>
          <w:sz w:val="24"/>
          <w:szCs w:val="24"/>
        </w:rPr>
      </w:pPr>
    </w:p>
    <w:p w14:paraId="51CFE231" w14:textId="7B6C3059" w:rsidR="00874A57" w:rsidRPr="00305973" w:rsidRDefault="00874A57" w:rsidP="00B06CB1">
      <w:pPr>
        <w:spacing w:after="0"/>
        <w:rPr>
          <w:rFonts w:ascii="Times New Roman" w:eastAsia="Arial" w:hAnsi="Times New Roman"/>
          <w:b/>
          <w:bCs/>
          <w:sz w:val="24"/>
          <w:szCs w:val="24"/>
        </w:rPr>
      </w:pPr>
      <w:bookmarkStart w:id="9" w:name="_Hlk125896670"/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Kongresszusi küldött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>tisztségre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>szavazásnál a Megyei Küldöttgyűlés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</w:rPr>
        <w:t>xx</w:t>
      </w: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 xml:space="preserve"> fővel határozatképes.</w:t>
      </w:r>
    </w:p>
    <w:p w14:paraId="0087BE26" w14:textId="3AA23398" w:rsidR="00874A57" w:rsidRPr="00305973" w:rsidRDefault="00874A57" w:rsidP="00B06CB1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Nem vehet részt a titkos szavazásban </w:t>
      </w:r>
      <w:r w:rsidR="000A3224" w:rsidRPr="00305973">
        <w:rPr>
          <w:rFonts w:ascii="Times New Roman" w:eastAsia="Arial" w:hAnsi="Times New Roman"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sz w:val="24"/>
          <w:szCs w:val="24"/>
        </w:rPr>
        <w:t xml:space="preserve"> megyei elnök,</w:t>
      </w:r>
      <w:r w:rsidR="009942BA" w:rsidRPr="00305973">
        <w:rPr>
          <w:rFonts w:ascii="Times New Roman" w:eastAsia="Arial" w:hAnsi="Times New Roman"/>
          <w:sz w:val="24"/>
          <w:szCs w:val="24"/>
        </w:rPr>
        <w:t xml:space="preserve"> </w:t>
      </w:r>
      <w:r w:rsidR="006B6F7F" w:rsidRPr="00305973">
        <w:rPr>
          <w:rFonts w:ascii="Times New Roman" w:eastAsia="Arial" w:hAnsi="Times New Roman"/>
          <w:sz w:val="24"/>
          <w:szCs w:val="24"/>
        </w:rPr>
        <w:t>a</w:t>
      </w:r>
      <w:r w:rsidR="009942BA" w:rsidRPr="00305973">
        <w:rPr>
          <w:rFonts w:ascii="Times New Roman" w:eastAsia="Arial" w:hAnsi="Times New Roman"/>
          <w:sz w:val="24"/>
          <w:szCs w:val="24"/>
        </w:rPr>
        <w:t>ki a</w:t>
      </w:r>
      <w:r w:rsidRPr="00305973">
        <w:rPr>
          <w:rFonts w:ascii="Times New Roman" w:eastAsia="Arial" w:hAnsi="Times New Roman"/>
          <w:sz w:val="24"/>
          <w:szCs w:val="24"/>
        </w:rPr>
        <w:t xml:space="preserve"> Megyei Küldöttgyűlés szavazati jo</w:t>
      </w:r>
      <w:r w:rsidR="006B6F7F" w:rsidRPr="00305973">
        <w:rPr>
          <w:rFonts w:ascii="Times New Roman" w:eastAsia="Arial" w:hAnsi="Times New Roman"/>
          <w:sz w:val="24"/>
          <w:szCs w:val="24"/>
        </w:rPr>
        <w:t>ggal rendelkező</w:t>
      </w:r>
      <w:r w:rsidRPr="00305973">
        <w:rPr>
          <w:rFonts w:ascii="Times New Roman" w:eastAsia="Arial" w:hAnsi="Times New Roman"/>
          <w:sz w:val="24"/>
          <w:szCs w:val="24"/>
        </w:rPr>
        <w:t xml:space="preserve"> tagja</w:t>
      </w:r>
      <w:r w:rsidR="009942BA" w:rsidRPr="00305973">
        <w:rPr>
          <w:rFonts w:ascii="Times New Roman" w:eastAsia="Arial" w:hAnsi="Times New Roman"/>
          <w:sz w:val="24"/>
          <w:szCs w:val="24"/>
        </w:rPr>
        <w:t>.</w:t>
      </w:r>
    </w:p>
    <w:bookmarkEnd w:id="9"/>
    <w:p w14:paraId="21873227" w14:textId="77777777" w:rsidR="009942BA" w:rsidRPr="00305973" w:rsidRDefault="009942BA" w:rsidP="00B06CB1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21CA9E15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Kongresszusi küldött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>tisztségre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>szavazásnál a Megyei Küldöttgyűlés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</w:rPr>
        <w:t>xx</w:t>
      </w: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 xml:space="preserve"> fővel határozatképes.</w:t>
      </w:r>
    </w:p>
    <w:p w14:paraId="751F4AA4" w14:textId="47E5E74D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Nem vehet részt a titkos szavazásban </w:t>
      </w:r>
      <w:r w:rsidR="000A3224" w:rsidRPr="00305973">
        <w:rPr>
          <w:rFonts w:ascii="Times New Roman" w:eastAsia="Arial" w:hAnsi="Times New Roman"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sz w:val="24"/>
          <w:szCs w:val="24"/>
        </w:rPr>
        <w:t>megyei elnökhelyettes, aki a Megyei Küldöttgyűlés szavazati joggal rendelkező tagja.</w:t>
      </w:r>
    </w:p>
    <w:p w14:paraId="4E7CF17D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6D046D69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Kongresszusi küldött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>tisztségre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sz w:val="24"/>
          <w:szCs w:val="24"/>
        </w:rPr>
        <w:t>szavazásnál a Megyei Küldöttgyűlés</w:t>
      </w:r>
      <w:r w:rsidRPr="00305973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</w:rPr>
        <w:t>xx</w:t>
      </w: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 xml:space="preserve"> fővel határozatképes.</w:t>
      </w:r>
    </w:p>
    <w:p w14:paraId="5DE64190" w14:textId="0C5152F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Nem vehet részt a titkos szavazásban </w:t>
      </w:r>
      <w:r w:rsidR="000A3224" w:rsidRPr="00305973">
        <w:rPr>
          <w:rFonts w:ascii="Times New Roman" w:eastAsia="Arial" w:hAnsi="Times New Roman"/>
          <w:color w:val="FF0000"/>
          <w:sz w:val="24"/>
          <w:szCs w:val="24"/>
        </w:rPr>
        <w:t>név/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tisztség</w:t>
      </w:r>
      <w:r w:rsidRPr="00305973">
        <w:rPr>
          <w:rFonts w:ascii="Times New Roman" w:eastAsia="Arial" w:hAnsi="Times New Roman"/>
          <w:sz w:val="24"/>
          <w:szCs w:val="24"/>
        </w:rPr>
        <w:t>, aki a Megyei Küldöttgyűlés szavazati joggal rendelkező tagja.</w:t>
      </w:r>
    </w:p>
    <w:p w14:paraId="4F74BB3C" w14:textId="77777777" w:rsidR="009942BA" w:rsidRPr="00305973" w:rsidRDefault="009942BA" w:rsidP="00B06CB1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7CAD757F" w14:textId="3B1ECDD4" w:rsidR="00874A57" w:rsidRPr="00305973" w:rsidRDefault="00874A57" w:rsidP="00B06CB1">
      <w:pPr>
        <w:spacing w:after="0"/>
        <w:rPr>
          <w:rFonts w:ascii="Times New Roman" w:eastAsia="Arial" w:hAnsi="Times New Roman"/>
          <w:sz w:val="24"/>
          <w:szCs w:val="24"/>
        </w:rPr>
      </w:pPr>
      <w:bookmarkStart w:id="10" w:name="_Hlk125896832"/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Kongresszusi pótküldött</w:t>
      </w:r>
      <w:r w:rsidRPr="00305973">
        <w:rPr>
          <w:rFonts w:ascii="Times New Roman" w:eastAsia="Arial" w:hAnsi="Times New Roman"/>
          <w:sz w:val="24"/>
          <w:szCs w:val="24"/>
        </w:rPr>
        <w:t xml:space="preserve"> tisztségre szavazásnál a Megyei Küldöttgyűlés </w:t>
      </w: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</w:rPr>
        <w:t>xx</w:t>
      </w: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bookmarkEnd w:id="10"/>
    <w:p w14:paraId="6B14D007" w14:textId="187D7F87" w:rsidR="00874A57" w:rsidRPr="00305973" w:rsidRDefault="00874A57" w:rsidP="00B06CB1">
      <w:pPr>
        <w:spacing w:after="0"/>
        <w:rPr>
          <w:rFonts w:ascii="Times New Roman" w:eastAsia="Arial" w:hAnsi="Times New Roman"/>
          <w:b/>
          <w:bCs/>
          <w:sz w:val="24"/>
          <w:szCs w:val="24"/>
        </w:rPr>
      </w:pPr>
    </w:p>
    <w:p w14:paraId="148245C6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Kongresszusi pótküldött</w:t>
      </w:r>
      <w:r w:rsidRPr="00305973">
        <w:rPr>
          <w:rFonts w:ascii="Times New Roman" w:eastAsia="Arial" w:hAnsi="Times New Roman"/>
          <w:sz w:val="24"/>
          <w:szCs w:val="24"/>
        </w:rPr>
        <w:t xml:space="preserve"> tisztségre szavazásnál a Megyei Küldöttgyűlés </w:t>
      </w: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</w:rPr>
        <w:t>xx</w:t>
      </w: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21920F93" w14:textId="77777777" w:rsidR="00874A57" w:rsidRPr="00305973" w:rsidRDefault="00874A57" w:rsidP="00B06CB1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44CCAE81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>Kongresszusi pótküldött</w:t>
      </w:r>
      <w:r w:rsidRPr="00305973">
        <w:rPr>
          <w:rFonts w:ascii="Times New Roman" w:eastAsia="Arial" w:hAnsi="Times New Roman"/>
          <w:sz w:val="24"/>
          <w:szCs w:val="24"/>
        </w:rPr>
        <w:t xml:space="preserve"> tisztségre szavazásnál a Megyei Küldöttgyűlés </w:t>
      </w:r>
      <w:r w:rsidRPr="00305973">
        <w:rPr>
          <w:rFonts w:ascii="Times New Roman" w:eastAsia="Arial" w:hAnsi="Times New Roman"/>
          <w:b/>
          <w:bCs/>
          <w:color w:val="FF0000"/>
          <w:sz w:val="24"/>
          <w:szCs w:val="24"/>
          <w:u w:val="single"/>
        </w:rPr>
        <w:t>xx</w:t>
      </w:r>
      <w:r w:rsidRPr="00305973">
        <w:rPr>
          <w:rFonts w:ascii="Times New Roman" w:eastAsia="Arial" w:hAnsi="Times New Roman"/>
          <w:b/>
          <w:bCs/>
          <w:sz w:val="24"/>
          <w:szCs w:val="24"/>
          <w:u w:val="single"/>
        </w:rPr>
        <w:t xml:space="preserve"> fővel határozatképes</w:t>
      </w:r>
      <w:r w:rsidRPr="00305973">
        <w:rPr>
          <w:rFonts w:ascii="Times New Roman" w:eastAsia="Arial" w:hAnsi="Times New Roman"/>
          <w:sz w:val="24"/>
          <w:szCs w:val="24"/>
        </w:rPr>
        <w:t>.</w:t>
      </w:r>
    </w:p>
    <w:p w14:paraId="18C3F7C8" w14:textId="77777777" w:rsidR="00B06CB1" w:rsidRPr="00305973" w:rsidRDefault="00B06CB1" w:rsidP="00B06CB1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2DEE750D" w14:textId="77777777" w:rsidR="009942BA" w:rsidRPr="00305973" w:rsidRDefault="009942BA" w:rsidP="00B06CB1">
      <w:pPr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31058315" w14:textId="300D30CA" w:rsidR="00B06CB1" w:rsidRPr="00305973" w:rsidRDefault="00B06CB1" w:rsidP="00B06CB1">
      <w:pPr>
        <w:spacing w:after="0"/>
        <w:rPr>
          <w:rFonts w:ascii="Times New Roman" w:eastAsia="Arial" w:hAnsi="Times New Roman"/>
          <w:b/>
          <w:caps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caps/>
          <w:sz w:val="24"/>
          <w:szCs w:val="24"/>
          <w:u w:val="single"/>
        </w:rPr>
        <w:t>Választás titkos szavazással</w:t>
      </w:r>
    </w:p>
    <w:p w14:paraId="051590A6" w14:textId="77777777" w:rsidR="009942BA" w:rsidRPr="00305973" w:rsidRDefault="009942BA" w:rsidP="00B06CB1">
      <w:pPr>
        <w:spacing w:after="0"/>
        <w:rPr>
          <w:rFonts w:ascii="Times New Roman" w:eastAsia="Arial" w:hAnsi="Times New Roman"/>
          <w:b/>
          <w:sz w:val="24"/>
          <w:szCs w:val="24"/>
          <w:u w:val="single"/>
        </w:rPr>
      </w:pPr>
    </w:p>
    <w:p w14:paraId="3B8284C9" w14:textId="77777777" w:rsidR="00B06CB1" w:rsidRPr="00305973" w:rsidRDefault="00B06CB1" w:rsidP="00B06CB1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17FF49D1" w14:textId="1FDCBD79" w:rsidR="00DC126A" w:rsidRPr="00305973" w:rsidRDefault="00C62EAB" w:rsidP="00DC126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név</w:t>
      </w:r>
      <w:r w:rsidR="00B06CB1"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, </w:t>
      </w:r>
      <w:r w:rsidR="00B06CB1" w:rsidRPr="00305973">
        <w:rPr>
          <w:rFonts w:ascii="Times New Roman" w:eastAsia="Arial" w:hAnsi="Times New Roman"/>
          <w:b/>
          <w:sz w:val="24"/>
          <w:szCs w:val="24"/>
        </w:rPr>
        <w:t xml:space="preserve">a Szavazatszámláló Bizottság </w:t>
      </w:r>
      <w:r w:rsidR="00AA465E" w:rsidRPr="00305973">
        <w:rPr>
          <w:rFonts w:ascii="Times New Roman" w:eastAsia="Arial" w:hAnsi="Times New Roman"/>
          <w:b/>
          <w:sz w:val="24"/>
          <w:szCs w:val="24"/>
        </w:rPr>
        <w:t>elnöke</w:t>
      </w:r>
      <w:r w:rsidR="00B06CB1" w:rsidRPr="00305973">
        <w:rPr>
          <w:rFonts w:ascii="Times New Roman" w:eastAsia="Arial" w:hAnsi="Times New Roman"/>
          <w:sz w:val="24"/>
          <w:szCs w:val="24"/>
        </w:rPr>
        <w:t xml:space="preserve"> kihirdeti a szavazás eredményét.</w:t>
      </w:r>
    </w:p>
    <w:p w14:paraId="51985112" w14:textId="77777777" w:rsidR="009B155A" w:rsidRPr="00305973" w:rsidRDefault="009B155A" w:rsidP="00DC126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7C40586B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név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 xml:space="preserve">, </w:t>
      </w:r>
      <w:r w:rsidRPr="00305973">
        <w:rPr>
          <w:rFonts w:ascii="Times New Roman" w:eastAsia="Arial" w:hAnsi="Times New Roman"/>
          <w:sz w:val="24"/>
          <w:szCs w:val="24"/>
        </w:rPr>
        <w:t>a Szavazatszámláló Bizottság elnöke kihirdeti a szavazás eredményét.</w:t>
      </w:r>
    </w:p>
    <w:p w14:paraId="5E90598E" w14:textId="77777777" w:rsidR="0097626F" w:rsidRPr="00305973" w:rsidRDefault="0097626F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4B8CF78F" w14:textId="0CE6597E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>A levezető elnök kihirdeti a határozatokat:</w:t>
      </w:r>
    </w:p>
    <w:p w14:paraId="23243C64" w14:textId="77777777" w:rsidR="000A3224" w:rsidRPr="00305973" w:rsidRDefault="000A3224" w:rsidP="000A3224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color w:val="FF0000"/>
          <w:sz w:val="24"/>
          <w:szCs w:val="24"/>
          <w:lang w:eastAsia="hu-HU"/>
        </w:rPr>
        <w:t>(Minden jelöltre vonatkozóan, aki a szavazólapokon szerepelt, határozatot kell hozni.)</w:t>
      </w:r>
    </w:p>
    <w:p w14:paraId="2E9F80BB" w14:textId="381A4998" w:rsidR="000A3224" w:rsidRPr="00305973" w:rsidRDefault="000A3224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638626E1" w14:textId="77777777" w:rsidR="000A3224" w:rsidRPr="00305973" w:rsidRDefault="000A3224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3893E3AE" w14:textId="00AA834A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bookmarkStart w:id="11" w:name="_Hlk530006706"/>
      <w:bookmarkStart w:id="12" w:name="_Hlk125897035"/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1C924F5F" w14:textId="7CB6B21C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</w:t>
      </w:r>
      <w:bookmarkStart w:id="13" w:name="_Hlk529435904"/>
      <w:r w:rsidRPr="00305973">
        <w:rPr>
          <w:rFonts w:ascii="Times New Roman" w:eastAsia="Arial" w:hAnsi="Times New Roman"/>
          <w:b/>
          <w:sz w:val="24"/>
          <w:szCs w:val="24"/>
        </w:rPr>
        <w:t xml:space="preserve">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</w:t>
      </w:r>
      <w:bookmarkEnd w:id="13"/>
      <w:r w:rsidRPr="00305973">
        <w:rPr>
          <w:rFonts w:ascii="Times New Roman" w:eastAsia="Arial" w:hAnsi="Times New Roman"/>
          <w:b/>
          <w:sz w:val="24"/>
          <w:szCs w:val="24"/>
        </w:rPr>
        <w:t xml:space="preserve">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megyei elnökének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  <w:bookmarkEnd w:id="11"/>
    </w:p>
    <w:p w14:paraId="1E6A2E15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33FBBC17" w14:textId="287B549F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5B6B8A42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47A3DFE4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6485FC13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11F1FEDE" w14:textId="6A76A432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0BCB330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0D71B671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5E70BC2E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bookmarkEnd w:id="12"/>
    <w:p w14:paraId="7943F5C6" w14:textId="7C43DA64" w:rsidR="00B06CB1" w:rsidRPr="00305973" w:rsidRDefault="00B06CB1" w:rsidP="00A23A05">
      <w:pPr>
        <w:tabs>
          <w:tab w:val="right" w:pos="9639"/>
        </w:tabs>
        <w:spacing w:line="276" w:lineRule="auto"/>
        <w:rPr>
          <w:rFonts w:ascii="Times New Roman" w:eastAsia="Arial" w:hAnsi="Times New Roman"/>
          <w:sz w:val="24"/>
          <w:szCs w:val="24"/>
        </w:rPr>
      </w:pPr>
    </w:p>
    <w:p w14:paraId="106E8FF1" w14:textId="77777777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7C94DD6D" w14:textId="0448F170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megyei elnökhelyettesének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</w:p>
    <w:p w14:paraId="75FF865F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66D2DA61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42109C6C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124DA544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47C9E6DD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27AA78DD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51EB8230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52EE455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19E76657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p w14:paraId="7503CC25" w14:textId="77777777" w:rsidR="009942BA" w:rsidRPr="00305973" w:rsidRDefault="009942BA" w:rsidP="009942BA">
      <w:pPr>
        <w:jc w:val="center"/>
        <w:rPr>
          <w:rFonts w:ascii="Times New Roman" w:eastAsia="Arial" w:hAnsi="Times New Roman"/>
          <w:b/>
          <w:color w:val="FF0000"/>
          <w:sz w:val="24"/>
          <w:szCs w:val="24"/>
          <w:u w:val="single"/>
        </w:rPr>
      </w:pPr>
    </w:p>
    <w:p w14:paraId="798B8019" w14:textId="0E65DE0A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77BE4B45" w14:textId="6C4A0D86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megyei elnökhelyettesének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</w:p>
    <w:p w14:paraId="5A5A9093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5F6930A4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617BEA3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69D5AD6D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456B2030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39BEB95D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64D9FC26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19AB3611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5845F21B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p w14:paraId="141E9507" w14:textId="77777777" w:rsidR="009942BA" w:rsidRPr="00305973" w:rsidRDefault="009942BA" w:rsidP="009942BA">
      <w:pPr>
        <w:jc w:val="center"/>
        <w:rPr>
          <w:rFonts w:ascii="Times New Roman" w:eastAsia="Arial" w:hAnsi="Times New Roman"/>
          <w:b/>
          <w:color w:val="FF0000"/>
          <w:sz w:val="24"/>
          <w:szCs w:val="24"/>
          <w:u w:val="single"/>
        </w:rPr>
      </w:pPr>
    </w:p>
    <w:p w14:paraId="0709B392" w14:textId="60D9870B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1A3AA3D6" w14:textId="6B6BB476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Felügyelőbizottsága tagjának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</w:p>
    <w:p w14:paraId="56ABFA45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1EAD0561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6EB42BAF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10FCC36D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4BE1E0F9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33808906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6515797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03E23669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184DFBA4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p w14:paraId="521E3652" w14:textId="693E0B2C" w:rsidR="009942BA" w:rsidRPr="00305973" w:rsidRDefault="009942BA" w:rsidP="00A23A05">
      <w:pPr>
        <w:tabs>
          <w:tab w:val="right" w:pos="9639"/>
        </w:tabs>
        <w:spacing w:line="276" w:lineRule="auto"/>
        <w:rPr>
          <w:rFonts w:ascii="Times New Roman" w:eastAsia="Arial" w:hAnsi="Times New Roman"/>
          <w:sz w:val="24"/>
          <w:szCs w:val="24"/>
        </w:rPr>
      </w:pPr>
    </w:p>
    <w:p w14:paraId="7E082492" w14:textId="77777777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19700308" w14:textId="47D171CD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Felügyelőbizottsága tagjának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</w:p>
    <w:p w14:paraId="79310579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68ABDC4E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242F852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4E145427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7CED4956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36235B09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0568263D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078FADF5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2E114188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p w14:paraId="0C3F9372" w14:textId="77777777" w:rsidR="009942BA" w:rsidRPr="00305973" w:rsidRDefault="009942BA" w:rsidP="00A23A05">
      <w:pPr>
        <w:tabs>
          <w:tab w:val="right" w:pos="9639"/>
        </w:tabs>
        <w:spacing w:line="276" w:lineRule="auto"/>
        <w:rPr>
          <w:rFonts w:ascii="Times New Roman" w:eastAsia="Arial" w:hAnsi="Times New Roman"/>
          <w:sz w:val="24"/>
          <w:szCs w:val="24"/>
        </w:rPr>
      </w:pPr>
    </w:p>
    <w:p w14:paraId="37299429" w14:textId="77777777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5125CB0D" w14:textId="37D9C4BF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Felügyelőbizottsága tagjának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</w:p>
    <w:p w14:paraId="31EB899D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340B2859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2B17AFC8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46BF5024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34724FAB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20671DC0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2EED254B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5ABC8037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0C8FB33F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p w14:paraId="43F76228" w14:textId="37C2BA5C" w:rsidR="009942BA" w:rsidRPr="00305973" w:rsidRDefault="009942BA" w:rsidP="00A23A05">
      <w:pPr>
        <w:tabs>
          <w:tab w:val="right" w:pos="9639"/>
        </w:tabs>
        <w:spacing w:line="276" w:lineRule="auto"/>
        <w:rPr>
          <w:rFonts w:ascii="Times New Roman" w:eastAsia="Arial" w:hAnsi="Times New Roman"/>
          <w:sz w:val="24"/>
          <w:szCs w:val="24"/>
        </w:rPr>
      </w:pPr>
    </w:p>
    <w:p w14:paraId="7BE23C87" w14:textId="77777777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313903BA" w14:textId="3AB6CC15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kongresszusi küldöttjének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</w:p>
    <w:p w14:paraId="7350B3A2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7A084F79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2BDDDE74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79ABC79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4E155961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2412B096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7C0D35DE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21D87B83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09071FCB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p w14:paraId="447427D9" w14:textId="1E815A48" w:rsidR="009942BA" w:rsidRPr="00305973" w:rsidRDefault="009942BA" w:rsidP="00A23A05">
      <w:pPr>
        <w:tabs>
          <w:tab w:val="right" w:pos="9639"/>
        </w:tabs>
        <w:spacing w:line="276" w:lineRule="auto"/>
        <w:rPr>
          <w:rFonts w:ascii="Times New Roman" w:eastAsia="Arial" w:hAnsi="Times New Roman"/>
          <w:sz w:val="24"/>
          <w:szCs w:val="24"/>
        </w:rPr>
      </w:pPr>
    </w:p>
    <w:p w14:paraId="7491FF7A" w14:textId="77777777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2002DA97" w14:textId="18CC3CD7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kongresszusi küldöttjének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</w:p>
    <w:p w14:paraId="2888A2A8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1CD4CBAB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2A962149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5C87AFE8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5C742E92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702B8854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5119F0EE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6B3CC262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14FA2756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p w14:paraId="63713D91" w14:textId="0A53D379" w:rsidR="009942BA" w:rsidRPr="00305973" w:rsidRDefault="009942BA" w:rsidP="00A23A05">
      <w:pPr>
        <w:tabs>
          <w:tab w:val="right" w:pos="9639"/>
        </w:tabs>
        <w:spacing w:line="276" w:lineRule="auto"/>
        <w:rPr>
          <w:rFonts w:ascii="Times New Roman" w:eastAsia="Arial" w:hAnsi="Times New Roman"/>
          <w:sz w:val="24"/>
          <w:szCs w:val="24"/>
        </w:rPr>
      </w:pPr>
    </w:p>
    <w:p w14:paraId="7D266B2E" w14:textId="77777777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bookmarkStart w:id="14" w:name="_Hlk125897214"/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45EABEBE" w14:textId="30913020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kongresszusi küldöttjének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</w:p>
    <w:p w14:paraId="59A462C0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126D56E4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07AB14F7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494FFAAE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1C50D2D5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63B50540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32975A38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736CD462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311C9CB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bookmarkEnd w:id="14"/>
    <w:p w14:paraId="4CE47CBB" w14:textId="7FF2CE32" w:rsidR="009942BA" w:rsidRPr="00305973" w:rsidRDefault="009942BA" w:rsidP="00A23A05">
      <w:pPr>
        <w:tabs>
          <w:tab w:val="right" w:pos="9639"/>
        </w:tabs>
        <w:spacing w:line="276" w:lineRule="auto"/>
        <w:rPr>
          <w:rFonts w:ascii="Times New Roman" w:eastAsia="Arial" w:hAnsi="Times New Roman"/>
          <w:sz w:val="24"/>
          <w:szCs w:val="24"/>
        </w:rPr>
      </w:pPr>
    </w:p>
    <w:p w14:paraId="0070CF7C" w14:textId="77777777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02D47861" w14:textId="531140D9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kongresszusi pótküldöttjének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</w:p>
    <w:p w14:paraId="2C1ADAC9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1D48232E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737A51D8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36A2C185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1CE6D8B8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5F14D6AB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3D7C576E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6632F3B8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4BBCD51A" w14:textId="5B73835A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p w14:paraId="7982FD1E" w14:textId="1259D398" w:rsidR="000A3224" w:rsidRDefault="000A3224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1B17188E" w14:textId="77777777" w:rsidR="00305973" w:rsidRPr="00305973" w:rsidRDefault="00305973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</w:p>
    <w:p w14:paraId="26481892" w14:textId="77777777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36E34F83" w14:textId="4F6AB26F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kongresszusi pótküldöttjének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</w:p>
    <w:p w14:paraId="496E3074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2345A025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411D624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1F50893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6FAD2F76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6202C750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1FA5353C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1FF80B3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09D36E0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p w14:paraId="3F1DF4F9" w14:textId="77777777" w:rsidR="00305973" w:rsidRPr="00305973" w:rsidRDefault="00305973" w:rsidP="00A23A05">
      <w:pPr>
        <w:tabs>
          <w:tab w:val="right" w:pos="9639"/>
        </w:tabs>
        <w:spacing w:line="276" w:lineRule="auto"/>
        <w:rPr>
          <w:rFonts w:ascii="Times New Roman" w:eastAsia="Arial" w:hAnsi="Times New Roman"/>
          <w:sz w:val="24"/>
          <w:szCs w:val="24"/>
        </w:rPr>
      </w:pPr>
    </w:p>
    <w:p w14:paraId="3F11EDC5" w14:textId="77777777" w:rsidR="009942BA" w:rsidRPr="00305973" w:rsidRDefault="009942BA" w:rsidP="009942BA">
      <w:pPr>
        <w:jc w:val="center"/>
        <w:rPr>
          <w:rFonts w:ascii="Times New Roman" w:eastAsia="Arial" w:hAnsi="Times New Roman"/>
          <w:b/>
          <w:sz w:val="24"/>
          <w:szCs w:val="24"/>
          <w:u w:val="single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  <w:u w:val="single"/>
        </w:rPr>
        <w:t xml:space="preserve">.../2023.(III.17.)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>sz. Megyei Küldöttgyűlési határozat:</w:t>
      </w:r>
    </w:p>
    <w:p w14:paraId="2DDB879E" w14:textId="30B2DE17" w:rsidR="009942BA" w:rsidRPr="00305973" w:rsidRDefault="009942BA" w:rsidP="009942BA">
      <w:pPr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A Megyei Küldöttgyűlés titkos szavazással 2023.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napjától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év, hónap, nap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. napjáig a Pedagógusok Szakszervezete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>megye</w:t>
      </w:r>
      <w:r w:rsidR="00572839">
        <w:rPr>
          <w:rFonts w:ascii="Times New Roman" w:eastAsia="Arial" w:hAnsi="Times New Roman"/>
          <w:b/>
          <w:color w:val="FF0000"/>
          <w:sz w:val="24"/>
          <w:szCs w:val="24"/>
        </w:rPr>
        <w:t xml:space="preserve"> neve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 </w:t>
      </w:r>
      <w:r w:rsidRPr="00305973">
        <w:rPr>
          <w:rFonts w:ascii="Times New Roman" w:eastAsia="Arial" w:hAnsi="Times New Roman"/>
          <w:b/>
          <w:sz w:val="24"/>
          <w:szCs w:val="24"/>
        </w:rPr>
        <w:t xml:space="preserve">kongresszusi pótküldöttjének választotta </w:t>
      </w: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név. </w:t>
      </w:r>
    </w:p>
    <w:p w14:paraId="59EE8533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bCs/>
          <w:i/>
          <w:iCs/>
          <w:sz w:val="24"/>
          <w:szCs w:val="24"/>
        </w:rPr>
      </w:pPr>
    </w:p>
    <w:p w14:paraId="2E78D656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Igen: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 szavazat 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ab/>
        <w:t xml:space="preserve">              </w:t>
      </w:r>
      <w:r w:rsidRPr="00305973">
        <w:rPr>
          <w:rFonts w:ascii="Times New Roman" w:eastAsia="Arial" w:hAnsi="Times New Roman"/>
          <w:b/>
          <w:bCs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b/>
          <w:bCs/>
          <w:i/>
          <w:iCs/>
          <w:sz w:val="24"/>
          <w:szCs w:val="24"/>
        </w:rPr>
        <w:t xml:space="preserve">,00% </w:t>
      </w:r>
    </w:p>
    <w:p w14:paraId="6CC36ECA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Nem: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207E3B83" w14:textId="77777777" w:rsidR="009942BA" w:rsidRPr="00305973" w:rsidRDefault="009942BA" w:rsidP="009942BA">
      <w:pPr>
        <w:spacing w:after="0"/>
        <w:rPr>
          <w:rFonts w:ascii="Times New Roman" w:eastAsia="Arial" w:hAnsi="Times New Roman"/>
          <w:i/>
          <w:iCs/>
          <w:sz w:val="24"/>
          <w:szCs w:val="24"/>
        </w:rPr>
      </w:pP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Tartózkodott: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 xml:space="preserve"> szavazat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ab/>
        <w:t xml:space="preserve">   </w:t>
      </w:r>
      <w:r w:rsidRPr="00305973">
        <w:rPr>
          <w:rFonts w:ascii="Times New Roman" w:eastAsia="Arial" w:hAnsi="Times New Roman"/>
          <w:i/>
          <w:iCs/>
          <w:color w:val="FF0000"/>
          <w:sz w:val="24"/>
          <w:szCs w:val="24"/>
        </w:rPr>
        <w:t>xx</w:t>
      </w:r>
      <w:r w:rsidRPr="00305973">
        <w:rPr>
          <w:rFonts w:ascii="Times New Roman" w:eastAsia="Arial" w:hAnsi="Times New Roman"/>
          <w:i/>
          <w:iCs/>
          <w:sz w:val="24"/>
          <w:szCs w:val="24"/>
        </w:rPr>
        <w:t>,00%</w:t>
      </w:r>
    </w:p>
    <w:p w14:paraId="25BDDB72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</w:p>
    <w:p w14:paraId="7F98697F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Leadható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1514191D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A leadott érvényes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3F141745" w14:textId="77777777" w:rsidR="009942BA" w:rsidRPr="00305973" w:rsidRDefault="009942BA" w:rsidP="009942BA">
      <w:pPr>
        <w:spacing w:after="0"/>
        <w:rPr>
          <w:rFonts w:ascii="Times New Roman" w:eastAsia="Arial" w:hAnsi="Times New Roman"/>
          <w:sz w:val="24"/>
          <w:szCs w:val="24"/>
        </w:rPr>
      </w:pPr>
      <w:r w:rsidRPr="00305973">
        <w:rPr>
          <w:rFonts w:ascii="Times New Roman" w:eastAsia="Arial" w:hAnsi="Times New Roman"/>
          <w:sz w:val="24"/>
          <w:szCs w:val="24"/>
        </w:rPr>
        <w:t xml:space="preserve">Érvénytelen szavazatok száma: </w:t>
      </w:r>
      <w:r w:rsidRPr="00305973">
        <w:rPr>
          <w:rFonts w:ascii="Times New Roman" w:eastAsia="Arial" w:hAnsi="Times New Roman"/>
          <w:color w:val="FF0000"/>
          <w:sz w:val="24"/>
          <w:szCs w:val="24"/>
        </w:rPr>
        <w:t>xx</w:t>
      </w:r>
    </w:p>
    <w:p w14:paraId="00CD9294" w14:textId="77777777" w:rsidR="009942BA" w:rsidRPr="00305973" w:rsidRDefault="009942BA" w:rsidP="009942BA">
      <w:pPr>
        <w:spacing w:after="0"/>
        <w:rPr>
          <w:rFonts w:ascii="Times New Roman" w:eastAsia="Arial" w:hAnsi="Times New Roman"/>
          <w:b/>
          <w:sz w:val="24"/>
          <w:szCs w:val="24"/>
        </w:rPr>
      </w:pPr>
      <w:r w:rsidRPr="00305973">
        <w:rPr>
          <w:rFonts w:ascii="Times New Roman" w:eastAsia="Arial" w:hAnsi="Times New Roman"/>
          <w:b/>
          <w:sz w:val="24"/>
          <w:szCs w:val="24"/>
        </w:rPr>
        <w:t xml:space="preserve">Szavazatszámláló Bizottság elnöke: A szavazás </w:t>
      </w:r>
      <w:r w:rsidRPr="00305973">
        <w:rPr>
          <w:rFonts w:ascii="Times New Roman" w:eastAsia="Arial" w:hAnsi="Times New Roman"/>
          <w:b/>
          <w:sz w:val="24"/>
          <w:szCs w:val="24"/>
          <w:u w:val="single"/>
        </w:rPr>
        <w:t xml:space="preserve">érvényes és eredményes </w:t>
      </w:r>
      <w:r w:rsidRPr="00305973">
        <w:rPr>
          <w:rFonts w:ascii="Times New Roman" w:eastAsia="Arial" w:hAnsi="Times New Roman"/>
          <w:b/>
          <w:sz w:val="24"/>
          <w:szCs w:val="24"/>
        </w:rPr>
        <w:t>volt.</w:t>
      </w:r>
    </w:p>
    <w:p w14:paraId="74FB01D5" w14:textId="0EA62B15" w:rsidR="00E339FD" w:rsidRPr="00305973" w:rsidRDefault="00E339FD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Arial" w:hAnsi="Times New Roman"/>
          <w:sz w:val="24"/>
          <w:szCs w:val="24"/>
        </w:rPr>
      </w:pPr>
    </w:p>
    <w:p w14:paraId="17CF75C9" w14:textId="77777777" w:rsidR="000A3224" w:rsidRPr="00305973" w:rsidRDefault="000A3224" w:rsidP="00E339FD">
      <w:pPr>
        <w:tabs>
          <w:tab w:val="right" w:pos="963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577E4974" w14:textId="207AC30E" w:rsidR="00DB474D" w:rsidRPr="00305973" w:rsidRDefault="00DB474D" w:rsidP="00DB474D">
      <w:pPr>
        <w:rPr>
          <w:rFonts w:ascii="Times New Roman" w:eastAsia="Arial" w:hAnsi="Times New Roman"/>
          <w:bCs/>
          <w:sz w:val="24"/>
          <w:szCs w:val="24"/>
        </w:rPr>
      </w:pPr>
      <w:r w:rsidRPr="00305973">
        <w:rPr>
          <w:rFonts w:ascii="Times New Roman" w:eastAsia="Arial" w:hAnsi="Times New Roman"/>
          <w:b/>
          <w:color w:val="FF0000"/>
          <w:sz w:val="24"/>
          <w:szCs w:val="24"/>
        </w:rPr>
        <w:t xml:space="preserve">név </w:t>
      </w:r>
      <w:r w:rsidRPr="00305973">
        <w:rPr>
          <w:rFonts w:ascii="Times New Roman" w:eastAsia="Arial" w:hAnsi="Times New Roman"/>
          <w:bCs/>
          <w:sz w:val="24"/>
          <w:szCs w:val="24"/>
        </w:rPr>
        <w:t xml:space="preserve">levezető elnök megköszöni a Szavazatszámláló Bizottság munkáját, és gratulál a megválasztott tisztségviselőknek. Munkájukhoz sok sikert kíván. Kéri, hogy a tisztséget elfogadó nyilatkozatot valamennyien írják alá. </w:t>
      </w:r>
    </w:p>
    <w:p w14:paraId="10BE69CC" w14:textId="4C7A7A1A" w:rsidR="003D65A0" w:rsidRPr="00305973" w:rsidRDefault="003D65A0" w:rsidP="00DB474D">
      <w:pPr>
        <w:rPr>
          <w:rFonts w:ascii="Times New Roman" w:eastAsia="Arial" w:hAnsi="Times New Roman"/>
          <w:bCs/>
          <w:sz w:val="24"/>
          <w:szCs w:val="24"/>
        </w:rPr>
      </w:pPr>
      <w:r w:rsidRPr="00305973">
        <w:rPr>
          <w:rFonts w:ascii="Times New Roman" w:eastAsia="Arial" w:hAnsi="Times New Roman"/>
          <w:bCs/>
          <w:sz w:val="24"/>
          <w:szCs w:val="24"/>
        </w:rPr>
        <w:t>A megválasztott tisztségviselők megköszönik a bizalmat.</w:t>
      </w:r>
    </w:p>
    <w:p w14:paraId="382AEBC1" w14:textId="4FD95D90" w:rsidR="003D65A0" w:rsidRPr="00305973" w:rsidRDefault="003D65A0" w:rsidP="00DB474D">
      <w:pPr>
        <w:rPr>
          <w:rFonts w:ascii="Times New Roman" w:eastAsia="Arial" w:hAnsi="Times New Roman"/>
          <w:bCs/>
          <w:sz w:val="24"/>
          <w:szCs w:val="24"/>
        </w:rPr>
      </w:pPr>
      <w:r w:rsidRPr="00305973">
        <w:rPr>
          <w:rFonts w:ascii="Times New Roman" w:eastAsia="Arial" w:hAnsi="Times New Roman"/>
          <w:bCs/>
          <w:sz w:val="24"/>
          <w:szCs w:val="24"/>
        </w:rPr>
        <w:t xml:space="preserve">A levezető elnök a Megyei Küldöttgyűlést </w:t>
      </w:r>
      <w:r w:rsidRPr="00305973">
        <w:rPr>
          <w:rFonts w:ascii="Times New Roman" w:eastAsia="Arial" w:hAnsi="Times New Roman"/>
          <w:bCs/>
          <w:color w:val="FF0000"/>
          <w:sz w:val="24"/>
          <w:szCs w:val="24"/>
        </w:rPr>
        <w:t xml:space="preserve">óra/perc </w:t>
      </w:r>
      <w:r w:rsidRPr="00305973">
        <w:rPr>
          <w:rFonts w:ascii="Times New Roman" w:eastAsia="Arial" w:hAnsi="Times New Roman"/>
          <w:bCs/>
          <w:sz w:val="24"/>
          <w:szCs w:val="24"/>
        </w:rPr>
        <w:t>bezárja.</w:t>
      </w:r>
    </w:p>
    <w:p w14:paraId="60E73773" w14:textId="77777777" w:rsidR="000E0E62" w:rsidRPr="00305973" w:rsidRDefault="000E0E62" w:rsidP="00DB474D">
      <w:pPr>
        <w:rPr>
          <w:rFonts w:ascii="Times New Roman" w:eastAsia="Arial" w:hAnsi="Times New Roman"/>
          <w:bCs/>
          <w:sz w:val="24"/>
          <w:szCs w:val="24"/>
        </w:rPr>
      </w:pPr>
    </w:p>
    <w:p w14:paraId="23848384" w14:textId="529AE0C0" w:rsidR="00E339FD" w:rsidRDefault="003D65A0" w:rsidP="000E0E62">
      <w:pPr>
        <w:jc w:val="center"/>
        <w:rPr>
          <w:rFonts w:ascii="Times New Roman" w:eastAsia="Arial" w:hAnsi="Times New Roman"/>
          <w:bCs/>
          <w:sz w:val="24"/>
          <w:szCs w:val="24"/>
        </w:rPr>
      </w:pPr>
      <w:r w:rsidRPr="00305973">
        <w:rPr>
          <w:rFonts w:ascii="Times New Roman" w:eastAsia="Arial" w:hAnsi="Times New Roman"/>
          <w:bCs/>
          <w:sz w:val="24"/>
          <w:szCs w:val="24"/>
        </w:rPr>
        <w:t>K.m.f.</w:t>
      </w:r>
    </w:p>
    <w:p w14:paraId="1AACFF24" w14:textId="77777777" w:rsidR="00305973" w:rsidRPr="00305973" w:rsidRDefault="00305973" w:rsidP="000E0E62">
      <w:pPr>
        <w:jc w:val="center"/>
        <w:rPr>
          <w:rFonts w:ascii="Times New Roman" w:eastAsia="Arial" w:hAnsi="Times New Roman"/>
          <w:bCs/>
          <w:sz w:val="24"/>
          <w:szCs w:val="24"/>
        </w:rPr>
      </w:pPr>
    </w:p>
    <w:p w14:paraId="2DB629CF" w14:textId="3CE81DDA" w:rsidR="00E339FD" w:rsidRPr="00305973" w:rsidRDefault="00E339FD" w:rsidP="003D65A0">
      <w:pPr>
        <w:tabs>
          <w:tab w:val="center" w:pos="1701"/>
          <w:tab w:val="center" w:pos="4820"/>
          <w:tab w:val="center" w:pos="7938"/>
          <w:tab w:val="right" w:pos="963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................................................................</w:t>
      </w:r>
    </w:p>
    <w:p w14:paraId="117DF908" w14:textId="41494D0F" w:rsidR="003D65A0" w:rsidRPr="00305973" w:rsidRDefault="00E339FD" w:rsidP="000E0E62">
      <w:pPr>
        <w:tabs>
          <w:tab w:val="center" w:pos="1701"/>
          <w:tab w:val="center" w:pos="4820"/>
          <w:tab w:val="center" w:pos="7938"/>
          <w:tab w:val="right" w:pos="963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jegyzőkönyv</w:t>
      </w:r>
      <w:r w:rsidR="003D65A0" w:rsidRPr="00305973">
        <w:rPr>
          <w:rFonts w:ascii="Times New Roman" w:eastAsia="Times New Roman" w:hAnsi="Times New Roman"/>
          <w:sz w:val="24"/>
          <w:szCs w:val="24"/>
          <w:lang w:eastAsia="hu-HU"/>
        </w:rPr>
        <w:t>vezető</w:t>
      </w:r>
    </w:p>
    <w:p w14:paraId="48B83D07" w14:textId="77777777" w:rsidR="000E0E62" w:rsidRPr="00305973" w:rsidRDefault="000E0E62" w:rsidP="003D65A0">
      <w:pPr>
        <w:tabs>
          <w:tab w:val="center" w:pos="1701"/>
          <w:tab w:val="center" w:pos="4820"/>
          <w:tab w:val="center" w:pos="7938"/>
          <w:tab w:val="right" w:pos="963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B932734" w14:textId="0397DEF1" w:rsidR="003D65A0" w:rsidRPr="00305973" w:rsidRDefault="003D65A0" w:rsidP="003D65A0">
      <w:pPr>
        <w:tabs>
          <w:tab w:val="center" w:pos="1701"/>
          <w:tab w:val="center" w:pos="4820"/>
          <w:tab w:val="center" w:pos="7938"/>
          <w:tab w:val="right" w:pos="963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......................................................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ab/>
        <w:t>...............................................................</w:t>
      </w:r>
    </w:p>
    <w:p w14:paraId="1753D102" w14:textId="54DF308B" w:rsidR="003D65A0" w:rsidRPr="00305973" w:rsidRDefault="003D65A0" w:rsidP="003D65A0">
      <w:pPr>
        <w:tabs>
          <w:tab w:val="center" w:pos="1701"/>
          <w:tab w:val="center" w:pos="4820"/>
          <w:tab w:val="center" w:pos="7938"/>
          <w:tab w:val="right" w:pos="963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jegyzőkönyv hitelesítő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ab/>
      </w:r>
      <w:r w:rsidR="000E0E62" w:rsidRPr="00305973">
        <w:rPr>
          <w:rFonts w:ascii="Times New Roman" w:eastAsia="Times New Roman" w:hAnsi="Times New Roman"/>
          <w:sz w:val="24"/>
          <w:szCs w:val="24"/>
          <w:lang w:eastAsia="hu-HU"/>
        </w:rPr>
        <w:t xml:space="preserve">                                                                    </w:t>
      </w:r>
      <w:r w:rsidRPr="00305973">
        <w:rPr>
          <w:rFonts w:ascii="Times New Roman" w:eastAsia="Times New Roman" w:hAnsi="Times New Roman"/>
          <w:sz w:val="24"/>
          <w:szCs w:val="24"/>
          <w:lang w:eastAsia="hu-HU"/>
        </w:rPr>
        <w:t>jegyzőkönyv hitelesítő</w:t>
      </w:r>
    </w:p>
    <w:p w14:paraId="4D8A8F8C" w14:textId="57B1DB07" w:rsidR="003A23E9" w:rsidRPr="00305973" w:rsidRDefault="003A23E9" w:rsidP="003D65A0">
      <w:pPr>
        <w:pStyle w:val="megszolitas"/>
        <w:tabs>
          <w:tab w:val="left" w:pos="6804"/>
        </w:tabs>
        <w:jc w:val="center"/>
        <w:rPr>
          <w:rFonts w:ascii="Times New Roman" w:hAnsi="Times New Roman"/>
          <w:b w:val="0"/>
          <w:bCs/>
          <w:szCs w:val="24"/>
        </w:rPr>
      </w:pPr>
    </w:p>
    <w:p w14:paraId="5D2C8E55" w14:textId="7D2728E4" w:rsidR="003A23E9" w:rsidRPr="00305973" w:rsidRDefault="003A23E9" w:rsidP="003A23E9">
      <w:pPr>
        <w:pStyle w:val="megszolitas"/>
        <w:tabs>
          <w:tab w:val="left" w:pos="6804"/>
        </w:tabs>
        <w:spacing w:after="0"/>
        <w:jc w:val="center"/>
        <w:rPr>
          <w:rFonts w:ascii="Times New Roman" w:hAnsi="Times New Roman"/>
          <w:b w:val="0"/>
          <w:bCs/>
          <w:szCs w:val="24"/>
        </w:rPr>
      </w:pPr>
      <w:r w:rsidRPr="00305973">
        <w:rPr>
          <w:rFonts w:ascii="Times New Roman" w:hAnsi="Times New Roman"/>
          <w:b w:val="0"/>
          <w:bCs/>
          <w:szCs w:val="24"/>
        </w:rPr>
        <w:t>…………………………………………</w:t>
      </w:r>
    </w:p>
    <w:p w14:paraId="398931B5" w14:textId="490A35EB" w:rsidR="003A23E9" w:rsidRPr="00645628" w:rsidRDefault="003A23E9" w:rsidP="003A23E9">
      <w:pPr>
        <w:pStyle w:val="megszolitas"/>
        <w:tabs>
          <w:tab w:val="left" w:pos="6804"/>
        </w:tabs>
        <w:spacing w:after="0"/>
        <w:jc w:val="center"/>
        <w:rPr>
          <w:rFonts w:ascii="Times New Roman" w:hAnsi="Times New Roman"/>
          <w:b w:val="0"/>
          <w:bCs/>
          <w:szCs w:val="24"/>
        </w:rPr>
      </w:pPr>
      <w:r w:rsidRPr="00645628">
        <w:rPr>
          <w:rFonts w:ascii="Times New Roman" w:hAnsi="Times New Roman"/>
          <w:b w:val="0"/>
          <w:bCs/>
          <w:szCs w:val="24"/>
        </w:rPr>
        <w:t>levezető elnök</w:t>
      </w:r>
    </w:p>
    <w:sectPr w:rsidR="003A23E9" w:rsidRPr="00645628" w:rsidSect="00E339FD">
      <w:headerReference w:type="default" r:id="rId8"/>
      <w:footerReference w:type="default" r:id="rId9"/>
      <w:pgSz w:w="11906" w:h="16838"/>
      <w:pgMar w:top="1843" w:right="849" w:bottom="2268" w:left="851" w:header="708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998C9" w14:textId="77777777" w:rsidR="00877564" w:rsidRDefault="00877564" w:rsidP="00293EAE">
      <w:pPr>
        <w:spacing w:after="0"/>
      </w:pPr>
      <w:r>
        <w:separator/>
      </w:r>
    </w:p>
  </w:endnote>
  <w:endnote w:type="continuationSeparator" w:id="0">
    <w:p w14:paraId="6542061A" w14:textId="77777777" w:rsidR="00877564" w:rsidRDefault="00877564" w:rsidP="00293E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7996494"/>
      <w:docPartObj>
        <w:docPartGallery w:val="Page Numbers (Bottom of Page)"/>
        <w:docPartUnique/>
      </w:docPartObj>
    </w:sdtPr>
    <w:sdtEndPr/>
    <w:sdtContent>
      <w:p w14:paraId="68898D3D" w14:textId="451568DC" w:rsidR="003D65A0" w:rsidRDefault="003D65A0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4935FE" w14:textId="77DB05F5" w:rsidR="00373FC8" w:rsidRPr="000B6F8E" w:rsidRDefault="00373FC8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79263" w14:textId="77777777" w:rsidR="00877564" w:rsidRDefault="00877564" w:rsidP="00293EAE">
      <w:pPr>
        <w:spacing w:after="0"/>
      </w:pPr>
      <w:r>
        <w:separator/>
      </w:r>
    </w:p>
  </w:footnote>
  <w:footnote w:type="continuationSeparator" w:id="0">
    <w:p w14:paraId="276C5DC0" w14:textId="77777777" w:rsidR="00877564" w:rsidRDefault="00877564" w:rsidP="00293E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BD2CC" w14:textId="692646A5" w:rsidR="00373FC8" w:rsidRPr="000B6F8E" w:rsidRDefault="00373FC8">
    <w:pPr>
      <w:rPr>
        <w:sz w:val="18"/>
        <w:szCs w:val="18"/>
      </w:rPr>
    </w:pPr>
    <w:r w:rsidRPr="000B6F8E">
      <w:rPr>
        <w:noProof/>
        <w:sz w:val="18"/>
        <w:szCs w:val="18"/>
        <w:lang w:eastAsia="hu-HU"/>
      </w:rPr>
      <w:drawing>
        <wp:anchor distT="0" distB="0" distL="114300" distR="114300" simplePos="0" relativeHeight="251657216" behindDoc="1" locked="0" layoutInCell="1" allowOverlap="0" wp14:anchorId="2E9664FF" wp14:editId="57F98DCC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5864352" cy="4675632"/>
          <wp:effectExtent l="0" t="0" r="0" b="0"/>
          <wp:wrapNone/>
          <wp:docPr id="1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sz_levpapir3_fejle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4352" cy="467563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74E31"/>
    <w:multiLevelType w:val="hybridMultilevel"/>
    <w:tmpl w:val="D0A29616"/>
    <w:lvl w:ilvl="0" w:tplc="F980482C">
      <w:start w:val="9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88" w:hanging="360"/>
      </w:pPr>
    </w:lvl>
    <w:lvl w:ilvl="2" w:tplc="040E001B" w:tentative="1">
      <w:start w:val="1"/>
      <w:numFmt w:val="lowerRoman"/>
      <w:lvlText w:val="%3."/>
      <w:lvlJc w:val="right"/>
      <w:pPr>
        <w:ind w:left="1208" w:hanging="180"/>
      </w:pPr>
    </w:lvl>
    <w:lvl w:ilvl="3" w:tplc="040E000F" w:tentative="1">
      <w:start w:val="1"/>
      <w:numFmt w:val="decimal"/>
      <w:lvlText w:val="%4."/>
      <w:lvlJc w:val="left"/>
      <w:pPr>
        <w:ind w:left="1928" w:hanging="360"/>
      </w:pPr>
    </w:lvl>
    <w:lvl w:ilvl="4" w:tplc="040E0019" w:tentative="1">
      <w:start w:val="1"/>
      <w:numFmt w:val="lowerLetter"/>
      <w:lvlText w:val="%5."/>
      <w:lvlJc w:val="left"/>
      <w:pPr>
        <w:ind w:left="2648" w:hanging="360"/>
      </w:pPr>
    </w:lvl>
    <w:lvl w:ilvl="5" w:tplc="040E001B" w:tentative="1">
      <w:start w:val="1"/>
      <w:numFmt w:val="lowerRoman"/>
      <w:lvlText w:val="%6."/>
      <w:lvlJc w:val="right"/>
      <w:pPr>
        <w:ind w:left="3368" w:hanging="180"/>
      </w:pPr>
    </w:lvl>
    <w:lvl w:ilvl="6" w:tplc="040E000F" w:tentative="1">
      <w:start w:val="1"/>
      <w:numFmt w:val="decimal"/>
      <w:lvlText w:val="%7."/>
      <w:lvlJc w:val="left"/>
      <w:pPr>
        <w:ind w:left="4088" w:hanging="360"/>
      </w:pPr>
    </w:lvl>
    <w:lvl w:ilvl="7" w:tplc="040E0019" w:tentative="1">
      <w:start w:val="1"/>
      <w:numFmt w:val="lowerLetter"/>
      <w:lvlText w:val="%8."/>
      <w:lvlJc w:val="left"/>
      <w:pPr>
        <w:ind w:left="4808" w:hanging="360"/>
      </w:pPr>
    </w:lvl>
    <w:lvl w:ilvl="8" w:tplc="040E001B" w:tentative="1">
      <w:start w:val="1"/>
      <w:numFmt w:val="lowerRoman"/>
      <w:lvlText w:val="%9."/>
      <w:lvlJc w:val="right"/>
      <w:pPr>
        <w:ind w:left="5528" w:hanging="180"/>
      </w:pPr>
    </w:lvl>
  </w:abstractNum>
  <w:abstractNum w:abstractNumId="1" w15:restartNumberingAfterBreak="0">
    <w:nsid w:val="14C04586"/>
    <w:multiLevelType w:val="hybridMultilevel"/>
    <w:tmpl w:val="DA0EF0F6"/>
    <w:lvl w:ilvl="0" w:tplc="92D21B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000000"/>
        <w:sz w:val="20"/>
        <w:szCs w:val="2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D2C1B"/>
    <w:multiLevelType w:val="hybridMultilevel"/>
    <w:tmpl w:val="C4B269F0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211A37"/>
    <w:multiLevelType w:val="hybridMultilevel"/>
    <w:tmpl w:val="E24E5DE0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 w:val="0"/>
        <w:strike w:val="0"/>
        <w:color w:val="000000"/>
        <w:sz w:val="20"/>
        <w:szCs w:val="2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851D6"/>
    <w:multiLevelType w:val="hybridMultilevel"/>
    <w:tmpl w:val="A63849CE"/>
    <w:lvl w:ilvl="0" w:tplc="56E02DCA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 w:val="0"/>
        <w:strike w:val="0"/>
        <w:color w:val="000000"/>
        <w:sz w:val="20"/>
        <w:szCs w:val="20"/>
        <w:vertAlign w:val="baseli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C0C8D"/>
    <w:multiLevelType w:val="hybridMultilevel"/>
    <w:tmpl w:val="3AF078FA"/>
    <w:lvl w:ilvl="0" w:tplc="5CBE69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000000"/>
        <w:sz w:val="20"/>
        <w:szCs w:val="20"/>
        <w:vertAlign w:val="baseli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11854"/>
    <w:multiLevelType w:val="hybridMultilevel"/>
    <w:tmpl w:val="5E0E9F0C"/>
    <w:lvl w:ilvl="0" w:tplc="79029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strike w:val="0"/>
        <w:color w:val="000000"/>
        <w:sz w:val="20"/>
        <w:szCs w:val="2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B1007"/>
    <w:multiLevelType w:val="hybridMultilevel"/>
    <w:tmpl w:val="63E0F970"/>
    <w:lvl w:ilvl="0" w:tplc="040E0017">
      <w:start w:val="1"/>
      <w:numFmt w:val="lowerLetter"/>
      <w:lvlText w:val="%1)"/>
      <w:lvlJc w:val="left"/>
      <w:pPr>
        <w:ind w:left="2728" w:hanging="360"/>
      </w:pPr>
    </w:lvl>
    <w:lvl w:ilvl="1" w:tplc="040E0019" w:tentative="1">
      <w:start w:val="1"/>
      <w:numFmt w:val="lowerLetter"/>
      <w:lvlText w:val="%2."/>
      <w:lvlJc w:val="left"/>
      <w:pPr>
        <w:ind w:left="3448" w:hanging="360"/>
      </w:pPr>
    </w:lvl>
    <w:lvl w:ilvl="2" w:tplc="040E001B" w:tentative="1">
      <w:start w:val="1"/>
      <w:numFmt w:val="lowerRoman"/>
      <w:lvlText w:val="%3."/>
      <w:lvlJc w:val="right"/>
      <w:pPr>
        <w:ind w:left="4168" w:hanging="180"/>
      </w:pPr>
    </w:lvl>
    <w:lvl w:ilvl="3" w:tplc="040E000F" w:tentative="1">
      <w:start w:val="1"/>
      <w:numFmt w:val="decimal"/>
      <w:lvlText w:val="%4."/>
      <w:lvlJc w:val="left"/>
      <w:pPr>
        <w:ind w:left="4888" w:hanging="360"/>
      </w:pPr>
    </w:lvl>
    <w:lvl w:ilvl="4" w:tplc="040E0019" w:tentative="1">
      <w:start w:val="1"/>
      <w:numFmt w:val="lowerLetter"/>
      <w:lvlText w:val="%5."/>
      <w:lvlJc w:val="left"/>
      <w:pPr>
        <w:ind w:left="5608" w:hanging="360"/>
      </w:pPr>
    </w:lvl>
    <w:lvl w:ilvl="5" w:tplc="040E001B" w:tentative="1">
      <w:start w:val="1"/>
      <w:numFmt w:val="lowerRoman"/>
      <w:lvlText w:val="%6."/>
      <w:lvlJc w:val="right"/>
      <w:pPr>
        <w:ind w:left="6328" w:hanging="180"/>
      </w:pPr>
    </w:lvl>
    <w:lvl w:ilvl="6" w:tplc="040E000F" w:tentative="1">
      <w:start w:val="1"/>
      <w:numFmt w:val="decimal"/>
      <w:lvlText w:val="%7."/>
      <w:lvlJc w:val="left"/>
      <w:pPr>
        <w:ind w:left="7048" w:hanging="360"/>
      </w:pPr>
    </w:lvl>
    <w:lvl w:ilvl="7" w:tplc="040E0019" w:tentative="1">
      <w:start w:val="1"/>
      <w:numFmt w:val="lowerLetter"/>
      <w:lvlText w:val="%8."/>
      <w:lvlJc w:val="left"/>
      <w:pPr>
        <w:ind w:left="7768" w:hanging="360"/>
      </w:pPr>
    </w:lvl>
    <w:lvl w:ilvl="8" w:tplc="040E001B" w:tentative="1">
      <w:start w:val="1"/>
      <w:numFmt w:val="lowerRoman"/>
      <w:lvlText w:val="%9."/>
      <w:lvlJc w:val="right"/>
      <w:pPr>
        <w:ind w:left="8488" w:hanging="180"/>
      </w:pPr>
    </w:lvl>
  </w:abstractNum>
  <w:abstractNum w:abstractNumId="8" w15:restartNumberingAfterBreak="0">
    <w:nsid w:val="5B5D4CCC"/>
    <w:multiLevelType w:val="hybridMultilevel"/>
    <w:tmpl w:val="C7C08FCE"/>
    <w:lvl w:ilvl="0" w:tplc="72BC2F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strike w:val="0"/>
        <w:color w:val="000000"/>
        <w:sz w:val="20"/>
        <w:szCs w:val="2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56A62"/>
    <w:multiLevelType w:val="hybridMultilevel"/>
    <w:tmpl w:val="3DA4203C"/>
    <w:lvl w:ilvl="0" w:tplc="56E02DCA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 w:val="0"/>
        <w:strike w:val="0"/>
        <w:color w:val="000000"/>
        <w:sz w:val="20"/>
        <w:szCs w:val="2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F75C4C"/>
    <w:multiLevelType w:val="hybridMultilevel"/>
    <w:tmpl w:val="358A3708"/>
    <w:lvl w:ilvl="0" w:tplc="5CBE69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000000"/>
        <w:sz w:val="20"/>
        <w:szCs w:val="20"/>
        <w:vertAlign w:val="baseli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D64BF"/>
    <w:multiLevelType w:val="hybridMultilevel"/>
    <w:tmpl w:val="A350CB36"/>
    <w:lvl w:ilvl="0" w:tplc="79029FFC">
      <w:start w:val="1"/>
      <w:numFmt w:val="decimal"/>
      <w:lvlText w:val="%1."/>
      <w:lvlJc w:val="left"/>
      <w:pPr>
        <w:ind w:left="2008" w:hanging="360"/>
      </w:pPr>
      <w:rPr>
        <w:rFonts w:hint="default"/>
        <w:b w:val="0"/>
        <w:bCs/>
        <w:i w:val="0"/>
        <w:strike w:val="0"/>
        <w:color w:val="000000"/>
        <w:sz w:val="20"/>
        <w:szCs w:val="2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2728" w:hanging="360"/>
      </w:pPr>
    </w:lvl>
    <w:lvl w:ilvl="2" w:tplc="040E001B" w:tentative="1">
      <w:start w:val="1"/>
      <w:numFmt w:val="lowerRoman"/>
      <w:lvlText w:val="%3."/>
      <w:lvlJc w:val="right"/>
      <w:pPr>
        <w:ind w:left="3448" w:hanging="180"/>
      </w:pPr>
    </w:lvl>
    <w:lvl w:ilvl="3" w:tplc="040E000F" w:tentative="1">
      <w:start w:val="1"/>
      <w:numFmt w:val="decimal"/>
      <w:lvlText w:val="%4."/>
      <w:lvlJc w:val="left"/>
      <w:pPr>
        <w:ind w:left="4168" w:hanging="360"/>
      </w:pPr>
    </w:lvl>
    <w:lvl w:ilvl="4" w:tplc="040E0019" w:tentative="1">
      <w:start w:val="1"/>
      <w:numFmt w:val="lowerLetter"/>
      <w:lvlText w:val="%5."/>
      <w:lvlJc w:val="left"/>
      <w:pPr>
        <w:ind w:left="4888" w:hanging="360"/>
      </w:pPr>
    </w:lvl>
    <w:lvl w:ilvl="5" w:tplc="040E001B" w:tentative="1">
      <w:start w:val="1"/>
      <w:numFmt w:val="lowerRoman"/>
      <w:lvlText w:val="%6."/>
      <w:lvlJc w:val="right"/>
      <w:pPr>
        <w:ind w:left="5608" w:hanging="180"/>
      </w:pPr>
    </w:lvl>
    <w:lvl w:ilvl="6" w:tplc="040E000F" w:tentative="1">
      <w:start w:val="1"/>
      <w:numFmt w:val="decimal"/>
      <w:lvlText w:val="%7."/>
      <w:lvlJc w:val="left"/>
      <w:pPr>
        <w:ind w:left="6328" w:hanging="360"/>
      </w:pPr>
    </w:lvl>
    <w:lvl w:ilvl="7" w:tplc="040E0019" w:tentative="1">
      <w:start w:val="1"/>
      <w:numFmt w:val="lowerLetter"/>
      <w:lvlText w:val="%8."/>
      <w:lvlJc w:val="left"/>
      <w:pPr>
        <w:ind w:left="7048" w:hanging="360"/>
      </w:pPr>
    </w:lvl>
    <w:lvl w:ilvl="8" w:tplc="040E001B" w:tentative="1">
      <w:start w:val="1"/>
      <w:numFmt w:val="lowerRoman"/>
      <w:lvlText w:val="%9."/>
      <w:lvlJc w:val="right"/>
      <w:pPr>
        <w:ind w:left="7768" w:hanging="180"/>
      </w:pPr>
    </w:lvl>
  </w:abstractNum>
  <w:num w:numId="1" w16cid:durableId="909925822">
    <w:abstractNumId w:val="2"/>
  </w:num>
  <w:num w:numId="2" w16cid:durableId="354773166">
    <w:abstractNumId w:val="6"/>
  </w:num>
  <w:num w:numId="3" w16cid:durableId="994988148">
    <w:abstractNumId w:val="8"/>
  </w:num>
  <w:num w:numId="4" w16cid:durableId="1729186707">
    <w:abstractNumId w:val="11"/>
  </w:num>
  <w:num w:numId="5" w16cid:durableId="177669677">
    <w:abstractNumId w:val="7"/>
  </w:num>
  <w:num w:numId="6" w16cid:durableId="440149258">
    <w:abstractNumId w:val="0"/>
  </w:num>
  <w:num w:numId="7" w16cid:durableId="839614038">
    <w:abstractNumId w:val="9"/>
  </w:num>
  <w:num w:numId="8" w16cid:durableId="1902934540">
    <w:abstractNumId w:val="3"/>
  </w:num>
  <w:num w:numId="9" w16cid:durableId="1896888798">
    <w:abstractNumId w:val="4"/>
  </w:num>
  <w:num w:numId="10" w16cid:durableId="2012442559">
    <w:abstractNumId w:val="5"/>
  </w:num>
  <w:num w:numId="11" w16cid:durableId="435558671">
    <w:abstractNumId w:val="10"/>
  </w:num>
  <w:num w:numId="12" w16cid:durableId="1479031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6D"/>
    <w:rsid w:val="0000613D"/>
    <w:rsid w:val="00032DFD"/>
    <w:rsid w:val="00073123"/>
    <w:rsid w:val="000941C5"/>
    <w:rsid w:val="000A3224"/>
    <w:rsid w:val="000B6F8E"/>
    <w:rsid w:val="000C47E3"/>
    <w:rsid w:val="000D2160"/>
    <w:rsid w:val="000D27DA"/>
    <w:rsid w:val="000D7412"/>
    <w:rsid w:val="000E0E62"/>
    <w:rsid w:val="000E3EE9"/>
    <w:rsid w:val="000E6BD9"/>
    <w:rsid w:val="000F11B8"/>
    <w:rsid w:val="00102E71"/>
    <w:rsid w:val="0011505A"/>
    <w:rsid w:val="0011672D"/>
    <w:rsid w:val="00126ECF"/>
    <w:rsid w:val="00143A99"/>
    <w:rsid w:val="001668E5"/>
    <w:rsid w:val="00171085"/>
    <w:rsid w:val="00177B15"/>
    <w:rsid w:val="0018207C"/>
    <w:rsid w:val="00192FD4"/>
    <w:rsid w:val="001A6E13"/>
    <w:rsid w:val="001A7C0F"/>
    <w:rsid w:val="00210128"/>
    <w:rsid w:val="0025759E"/>
    <w:rsid w:val="00275D79"/>
    <w:rsid w:val="00293EAE"/>
    <w:rsid w:val="002B2933"/>
    <w:rsid w:val="002B7614"/>
    <w:rsid w:val="002C3AC7"/>
    <w:rsid w:val="002C78D3"/>
    <w:rsid w:val="002D0476"/>
    <w:rsid w:val="00305973"/>
    <w:rsid w:val="00315BE6"/>
    <w:rsid w:val="003637B1"/>
    <w:rsid w:val="00373FC8"/>
    <w:rsid w:val="00386EF8"/>
    <w:rsid w:val="003A03EB"/>
    <w:rsid w:val="003A23E9"/>
    <w:rsid w:val="003B3B38"/>
    <w:rsid w:val="003C2A95"/>
    <w:rsid w:val="003C64B9"/>
    <w:rsid w:val="003D5780"/>
    <w:rsid w:val="003D65A0"/>
    <w:rsid w:val="003E23A8"/>
    <w:rsid w:val="0040610C"/>
    <w:rsid w:val="00423A6B"/>
    <w:rsid w:val="00462ADA"/>
    <w:rsid w:val="00476529"/>
    <w:rsid w:val="004E51C7"/>
    <w:rsid w:val="00505C92"/>
    <w:rsid w:val="0050632B"/>
    <w:rsid w:val="00522C7D"/>
    <w:rsid w:val="00536359"/>
    <w:rsid w:val="005467C6"/>
    <w:rsid w:val="00551B67"/>
    <w:rsid w:val="00572839"/>
    <w:rsid w:val="00575FF9"/>
    <w:rsid w:val="00576FBA"/>
    <w:rsid w:val="00582118"/>
    <w:rsid w:val="00591851"/>
    <w:rsid w:val="005C3428"/>
    <w:rsid w:val="005C7A80"/>
    <w:rsid w:val="005D688D"/>
    <w:rsid w:val="005E06B9"/>
    <w:rsid w:val="005F4966"/>
    <w:rsid w:val="0063130A"/>
    <w:rsid w:val="00640539"/>
    <w:rsid w:val="00645628"/>
    <w:rsid w:val="00645BC3"/>
    <w:rsid w:val="006517E2"/>
    <w:rsid w:val="00662B61"/>
    <w:rsid w:val="00681CC0"/>
    <w:rsid w:val="006B6F7F"/>
    <w:rsid w:val="006D54AD"/>
    <w:rsid w:val="007121BC"/>
    <w:rsid w:val="00722463"/>
    <w:rsid w:val="007301C3"/>
    <w:rsid w:val="007359F6"/>
    <w:rsid w:val="00740A25"/>
    <w:rsid w:val="00742847"/>
    <w:rsid w:val="007521B0"/>
    <w:rsid w:val="007862C1"/>
    <w:rsid w:val="007A5B63"/>
    <w:rsid w:val="007F052B"/>
    <w:rsid w:val="007F67ED"/>
    <w:rsid w:val="00803BBD"/>
    <w:rsid w:val="008117B9"/>
    <w:rsid w:val="008166A4"/>
    <w:rsid w:val="0082705A"/>
    <w:rsid w:val="008363ED"/>
    <w:rsid w:val="008363FC"/>
    <w:rsid w:val="008510AC"/>
    <w:rsid w:val="00855452"/>
    <w:rsid w:val="00874A57"/>
    <w:rsid w:val="00877564"/>
    <w:rsid w:val="008A1069"/>
    <w:rsid w:val="008A6BC6"/>
    <w:rsid w:val="008C0169"/>
    <w:rsid w:val="008C084C"/>
    <w:rsid w:val="008D7DE5"/>
    <w:rsid w:val="00930E0E"/>
    <w:rsid w:val="00954431"/>
    <w:rsid w:val="0097626F"/>
    <w:rsid w:val="00984025"/>
    <w:rsid w:val="00994295"/>
    <w:rsid w:val="009942BA"/>
    <w:rsid w:val="009B155A"/>
    <w:rsid w:val="009C2753"/>
    <w:rsid w:val="009D5875"/>
    <w:rsid w:val="009F3191"/>
    <w:rsid w:val="00A02B66"/>
    <w:rsid w:val="00A126C8"/>
    <w:rsid w:val="00A23A05"/>
    <w:rsid w:val="00A544F3"/>
    <w:rsid w:val="00A566F0"/>
    <w:rsid w:val="00A97A34"/>
    <w:rsid w:val="00AA465E"/>
    <w:rsid w:val="00AA6DD7"/>
    <w:rsid w:val="00AB4AA0"/>
    <w:rsid w:val="00AB77A2"/>
    <w:rsid w:val="00AE3D27"/>
    <w:rsid w:val="00B02AA3"/>
    <w:rsid w:val="00B02D55"/>
    <w:rsid w:val="00B06CB1"/>
    <w:rsid w:val="00B424A9"/>
    <w:rsid w:val="00B561A6"/>
    <w:rsid w:val="00B56CF4"/>
    <w:rsid w:val="00B6501D"/>
    <w:rsid w:val="00B80C2B"/>
    <w:rsid w:val="00BA633D"/>
    <w:rsid w:val="00BB366D"/>
    <w:rsid w:val="00C62EAB"/>
    <w:rsid w:val="00C738A1"/>
    <w:rsid w:val="00C824DE"/>
    <w:rsid w:val="00D53577"/>
    <w:rsid w:val="00D93487"/>
    <w:rsid w:val="00DB474D"/>
    <w:rsid w:val="00DC126A"/>
    <w:rsid w:val="00DD50FC"/>
    <w:rsid w:val="00DD64B5"/>
    <w:rsid w:val="00E05BE3"/>
    <w:rsid w:val="00E07868"/>
    <w:rsid w:val="00E162E1"/>
    <w:rsid w:val="00E1641D"/>
    <w:rsid w:val="00E214E5"/>
    <w:rsid w:val="00E339FD"/>
    <w:rsid w:val="00EA0732"/>
    <w:rsid w:val="00EC1A6A"/>
    <w:rsid w:val="00ED546C"/>
    <w:rsid w:val="00EF5A8A"/>
    <w:rsid w:val="00F60490"/>
    <w:rsid w:val="00F61382"/>
    <w:rsid w:val="00F7766F"/>
    <w:rsid w:val="00FA078A"/>
    <w:rsid w:val="00FE4D8A"/>
    <w:rsid w:val="00FE5133"/>
    <w:rsid w:val="00FE5BD2"/>
    <w:rsid w:val="00FF4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09A922"/>
  <w15:docId w15:val="{F22F43A9-0097-4E06-94EA-C3B888B8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3B38"/>
    <w:pPr>
      <w:spacing w:after="200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15BE6"/>
    <w:pPr>
      <w:spacing w:after="0"/>
    </w:pPr>
    <w:rPr>
      <w:rFonts w:ascii="Lucida Grande" w:hAnsi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BE6"/>
    <w:rPr>
      <w:rFonts w:ascii="Lucida Grande" w:hAnsi="Lucida Grande"/>
      <w:sz w:val="18"/>
      <w:szCs w:val="18"/>
      <w:lang w:eastAsia="en-US"/>
    </w:rPr>
  </w:style>
  <w:style w:type="paragraph" w:customStyle="1" w:styleId="fejlec">
    <w:name w:val="fejlec"/>
    <w:next w:val="Norml"/>
    <w:qFormat/>
    <w:rsid w:val="00E1641D"/>
    <w:pPr>
      <w:tabs>
        <w:tab w:val="left" w:pos="1020"/>
      </w:tabs>
      <w:spacing w:line="260" w:lineRule="exact"/>
    </w:pPr>
    <w:rPr>
      <w:rFonts w:ascii="Arial" w:hAnsi="Arial"/>
      <w:i/>
      <w:sz w:val="22"/>
      <w:szCs w:val="22"/>
      <w:lang w:eastAsia="en-US"/>
    </w:rPr>
  </w:style>
  <w:style w:type="paragraph" w:styleId="NormlWeb">
    <w:name w:val="Normal (Web)"/>
    <w:basedOn w:val="Norml"/>
    <w:uiPriority w:val="99"/>
    <w:semiHidden/>
    <w:unhideWhenUsed/>
    <w:rsid w:val="008117B9"/>
    <w:pPr>
      <w:spacing w:before="100" w:beforeAutospacing="1" w:after="100" w:afterAutospacing="1"/>
    </w:pPr>
    <w:rPr>
      <w:rFonts w:ascii="Times" w:hAnsi="Times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681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gszolitas">
    <w:name w:val="megszolitas"/>
    <w:qFormat/>
    <w:rsid w:val="00373FC8"/>
    <w:pPr>
      <w:tabs>
        <w:tab w:val="left" w:pos="1020"/>
      </w:tabs>
      <w:spacing w:after="240"/>
    </w:pPr>
    <w:rPr>
      <w:rFonts w:ascii="Arial" w:hAnsi="Arial"/>
      <w:b/>
      <w:noProof/>
      <w:sz w:val="24"/>
      <w:szCs w:val="22"/>
      <w:lang w:val="en-US" w:eastAsia="en-US"/>
    </w:rPr>
  </w:style>
  <w:style w:type="paragraph" w:customStyle="1" w:styleId="szoveg">
    <w:name w:val="szoveg"/>
    <w:qFormat/>
    <w:rsid w:val="00373FC8"/>
    <w:pPr>
      <w:shd w:val="clear" w:color="auto" w:fill="FFFFFF"/>
      <w:spacing w:after="120"/>
      <w:jc w:val="both"/>
    </w:pPr>
    <w:rPr>
      <w:rFonts w:ascii="Arial" w:hAnsi="Arial" w:cs="Arial"/>
      <w:color w:val="000000"/>
      <w:sz w:val="22"/>
      <w:szCs w:val="21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11505A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1505A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11505A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1505A"/>
    <w:rPr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126ECF"/>
    <w:pPr>
      <w:spacing w:after="160"/>
      <w:ind w:left="720" w:firstLine="709"/>
      <w:contextualSpacing/>
      <w:jc w:val="both"/>
    </w:pPr>
    <w:rPr>
      <w:rFonts w:ascii="Times New Roman" w:eastAsiaTheme="minorHAnsi" w:hAnsi="Times New Roman" w:cstheme="minorBidi"/>
      <w:sz w:val="26"/>
    </w:rPr>
  </w:style>
  <w:style w:type="paragraph" w:styleId="Lbjegyzetszveg">
    <w:name w:val="footnote text"/>
    <w:basedOn w:val="Norml"/>
    <w:link w:val="LbjegyzetszvegChar"/>
    <w:semiHidden/>
    <w:rsid w:val="00E339FD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E339FD"/>
    <w:rPr>
      <w:rFonts w:ascii="Arial" w:eastAsia="Times New Roman" w:hAnsi="Arial"/>
    </w:rPr>
  </w:style>
  <w:style w:type="character" w:styleId="Lbjegyzet-hivatkozs">
    <w:name w:val="footnote reference"/>
    <w:semiHidden/>
    <w:rsid w:val="00E339FD"/>
    <w:rPr>
      <w:vertAlign w:val="superscript"/>
    </w:rPr>
  </w:style>
  <w:style w:type="character" w:customStyle="1" w:styleId="Szvegtrzs2">
    <w:name w:val="Szövegtörzs (2)_"/>
    <w:basedOn w:val="Bekezdsalapbettpusa"/>
    <w:link w:val="Szvegtrzs20"/>
    <w:rsid w:val="003A03EB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3A03EB"/>
    <w:pPr>
      <w:widowControl w:val="0"/>
      <w:shd w:val="clear" w:color="auto" w:fill="FFFFFF"/>
      <w:spacing w:before="180" w:after="280" w:line="274" w:lineRule="exact"/>
      <w:ind w:hanging="580"/>
      <w:jc w:val="both"/>
    </w:pPr>
    <w:rPr>
      <w:rFonts w:ascii="Arial" w:eastAsia="Arial" w:hAnsi="Arial" w:cs="Arial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06343-5373-40A5-88F9-7A5BB4034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3704</Words>
  <Characters>25561</Characters>
  <Application>Microsoft Office Word</Application>
  <DocSecurity>0</DocSecurity>
  <Lines>213</Lines>
  <Paragraphs>58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29207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V-Tesa Bt</dc:creator>
  <cp:lastModifiedBy>Tóthné Kentner Kati</cp:lastModifiedBy>
  <cp:revision>2</cp:revision>
  <cp:lastPrinted>2013-05-24T12:34:00Z</cp:lastPrinted>
  <dcterms:created xsi:type="dcterms:W3CDTF">2026-09-25T06:32:00Z</dcterms:created>
  <dcterms:modified xsi:type="dcterms:W3CDTF">2026-09-25T06:32:00Z</dcterms:modified>
</cp:coreProperties>
</file>