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23C7" w14:textId="31ADC0D8" w:rsidR="0046137E" w:rsidRDefault="00263479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CBF455" wp14:editId="2DF362DF">
            <wp:simplePos x="0" y="0"/>
            <wp:positionH relativeFrom="column">
              <wp:posOffset>27305</wp:posOffset>
            </wp:positionH>
            <wp:positionV relativeFrom="paragraph">
              <wp:posOffset>-78105</wp:posOffset>
            </wp:positionV>
            <wp:extent cx="899160" cy="777875"/>
            <wp:effectExtent l="0" t="0" r="0" b="3175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7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354A2D6" w14:textId="2FB60429" w:rsidR="0046137E" w:rsidRDefault="0046137E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8586D" w14:textId="77777777" w:rsidR="0046137E" w:rsidRDefault="0046137E" w:rsidP="00C61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D4A2E9" w14:textId="00F7B21B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Jelentés a sztrájkolókról</w:t>
      </w:r>
    </w:p>
    <w:p w14:paraId="440DA164" w14:textId="7A065271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(Két példányban készüljön el, egyet közvetlenül a sztrájk előtt kell leadni </w:t>
      </w:r>
      <w:r w:rsidR="0046137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az intézményvezetőnek, egyet pedig közvetlenül a sztrájk után)</w:t>
      </w:r>
    </w:p>
    <w:p w14:paraId="247B38F9" w14:textId="0CB53B1B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másolatokat beküldeni a szakszervezet </w:t>
      </w:r>
      <w:r w:rsidR="008F2FE0">
        <w:rPr>
          <w:rFonts w:ascii="Times New Roman" w:hAnsi="Times New Roman"/>
          <w:b/>
          <w:sz w:val="24"/>
          <w:szCs w:val="24"/>
        </w:rPr>
        <w:t xml:space="preserve">megyei szervezete </w:t>
      </w:r>
      <w:r>
        <w:rPr>
          <w:rFonts w:ascii="Times New Roman" w:hAnsi="Times New Roman"/>
          <w:b/>
          <w:sz w:val="24"/>
          <w:szCs w:val="24"/>
        </w:rPr>
        <w:t>hivatalos e-mail</w:t>
      </w:r>
      <w:r w:rsidR="00C61B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címére</w:t>
      </w:r>
      <w:r w:rsidR="00C61B1D">
        <w:rPr>
          <w:rFonts w:ascii="Times New Roman" w:hAnsi="Times New Roman"/>
          <w:b/>
          <w:sz w:val="24"/>
          <w:szCs w:val="24"/>
        </w:rPr>
        <w:t>:</w:t>
      </w:r>
    </w:p>
    <w:p w14:paraId="307A7C3E" w14:textId="19DCF034" w:rsidR="00BD28E1" w:rsidRDefault="00C61B1D" w:rsidP="00BD28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………………………@pedagogusok.hu</w:t>
      </w:r>
    </w:p>
    <w:p w14:paraId="4BF7AB98" w14:textId="77777777" w:rsidR="00D85F19" w:rsidRDefault="00D85F19" w:rsidP="00BD28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ED8033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Az intézmény </w:t>
      </w:r>
      <w:proofErr w:type="gramStart"/>
      <w:r>
        <w:rPr>
          <w:rFonts w:ascii="Times New Roman" w:hAnsi="Times New Roman"/>
          <w:sz w:val="24"/>
          <w:szCs w:val="24"/>
        </w:rPr>
        <w:t>megnevezése:…</w:t>
      </w:r>
      <w:proofErr w:type="gramEnd"/>
      <w:r>
        <w:rPr>
          <w:rFonts w:ascii="Times New Roman" w:hAnsi="Times New Roman"/>
          <w:sz w:val="24"/>
          <w:szCs w:val="24"/>
        </w:rPr>
        <w:t>….........................................………………………………….…………..</w:t>
      </w:r>
    </w:p>
    <w:p w14:paraId="215C075C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Település: 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.…………………….………………</w:t>
      </w:r>
    </w:p>
    <w:p w14:paraId="62931E4D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Megye: ……………………………………………………………………………………...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</w:p>
    <w:p w14:paraId="40FE4D8F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Sztrájkszervező személy neve: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.………………….</w:t>
      </w:r>
    </w:p>
    <w:p w14:paraId="76F23BC4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Telefonszáma: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14:paraId="45EBBFB8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Sztrájkszervező személy e-mail címe: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……….@....................................................</w:t>
      </w:r>
    </w:p>
    <w:p w14:paraId="0026D6E1" w14:textId="473F47BA" w:rsidR="00BD28E1" w:rsidRDefault="00BD28E1" w:rsidP="00BD28E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Intézményben foglalkoztatottak létszáma: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.…fő, ebből a sztrájkban résztvevők száma: …………fő</w:t>
      </w:r>
    </w:p>
    <w:p w14:paraId="61AF97F7" w14:textId="414D5955" w:rsidR="00BD4423" w:rsidRDefault="00BD4423" w:rsidP="00BD28E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Hozzájárulok a nevem megküldéséhez a szakszervezet hivatalos e-mail címére.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1"/>
        <w:gridCol w:w="2732"/>
        <w:gridCol w:w="2823"/>
        <w:gridCol w:w="2366"/>
      </w:tblGrid>
      <w:tr w:rsidR="00D8234C" w14:paraId="53E0637A" w14:textId="353A622C" w:rsidTr="00D8234C">
        <w:tc>
          <w:tcPr>
            <w:tcW w:w="2501" w:type="dxa"/>
          </w:tcPr>
          <w:p w14:paraId="5574AF47" w14:textId="023026CA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2732" w:type="dxa"/>
          </w:tcPr>
          <w:p w14:paraId="78751ECA" w14:textId="6C58F57A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kezdetének időpontja (óra, perc)</w:t>
            </w:r>
          </w:p>
        </w:tc>
        <w:tc>
          <w:tcPr>
            <w:tcW w:w="2823" w:type="dxa"/>
          </w:tcPr>
          <w:p w14:paraId="402B3015" w14:textId="3EA8CF34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befejezésének időpontja (óra, perc)</w:t>
            </w:r>
          </w:p>
        </w:tc>
        <w:tc>
          <w:tcPr>
            <w:tcW w:w="2366" w:type="dxa"/>
          </w:tcPr>
          <w:p w14:paraId="1BD513EB" w14:textId="60BE5E2F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  <w:tr w:rsidR="00D8234C" w14:paraId="2DE1FCA1" w14:textId="5869E15B" w:rsidTr="00D8234C">
        <w:tc>
          <w:tcPr>
            <w:tcW w:w="2501" w:type="dxa"/>
          </w:tcPr>
          <w:p w14:paraId="625534F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9DD7B9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0DB088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F748BB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AE67F3E" w14:textId="59AE249E" w:rsidTr="00D8234C">
        <w:tc>
          <w:tcPr>
            <w:tcW w:w="2501" w:type="dxa"/>
          </w:tcPr>
          <w:p w14:paraId="51A57611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3AF524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7F3468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8BFB6D1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EAE89FC" w14:textId="3DD5153E" w:rsidTr="00D8234C">
        <w:tc>
          <w:tcPr>
            <w:tcW w:w="2501" w:type="dxa"/>
          </w:tcPr>
          <w:p w14:paraId="17AC363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4A84A1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72E84E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29CB089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63920BA4" w14:textId="402D3669" w:rsidTr="00D8234C">
        <w:tc>
          <w:tcPr>
            <w:tcW w:w="2501" w:type="dxa"/>
          </w:tcPr>
          <w:p w14:paraId="28F0552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6FE788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B62ACF6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18D2E4B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AB11D03" w14:textId="4035A60C" w:rsidTr="00D8234C">
        <w:tc>
          <w:tcPr>
            <w:tcW w:w="2501" w:type="dxa"/>
          </w:tcPr>
          <w:p w14:paraId="74D58E3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FBD7C38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35338A6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52FFA0A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96AFE69" w14:textId="7C98501C" w:rsidTr="00D8234C">
        <w:tc>
          <w:tcPr>
            <w:tcW w:w="2501" w:type="dxa"/>
          </w:tcPr>
          <w:p w14:paraId="47B2B45C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DBE171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087EBB9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46336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5318E62" w14:textId="722E487C" w:rsidTr="00D8234C">
        <w:tc>
          <w:tcPr>
            <w:tcW w:w="2501" w:type="dxa"/>
          </w:tcPr>
          <w:p w14:paraId="08AED2B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5D5B44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271074A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49FB00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3AD7AFC" w14:textId="2D3228C2" w:rsidTr="00D8234C">
        <w:tc>
          <w:tcPr>
            <w:tcW w:w="2501" w:type="dxa"/>
          </w:tcPr>
          <w:p w14:paraId="00AE822F" w14:textId="3153B64B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1C4F10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3B6097D4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852774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83543CA" w14:textId="0EB813EE" w:rsidTr="00D8234C">
        <w:tc>
          <w:tcPr>
            <w:tcW w:w="2501" w:type="dxa"/>
          </w:tcPr>
          <w:p w14:paraId="720A8AD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97D3EE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4E249C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6E1393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8D1892C" w14:textId="495E1109" w:rsidTr="00D8234C">
        <w:tc>
          <w:tcPr>
            <w:tcW w:w="2501" w:type="dxa"/>
          </w:tcPr>
          <w:p w14:paraId="4E0364A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394A6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7E78B2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8C0565E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B186BCE" w14:textId="45BE34A8" w:rsidTr="00D8234C">
        <w:tc>
          <w:tcPr>
            <w:tcW w:w="2501" w:type="dxa"/>
          </w:tcPr>
          <w:p w14:paraId="53AA5CCA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9B68DD8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B6C76D9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CF6E913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44383638" w14:textId="175841CA" w:rsidTr="00D8234C">
        <w:tc>
          <w:tcPr>
            <w:tcW w:w="2501" w:type="dxa"/>
          </w:tcPr>
          <w:p w14:paraId="42EC72CF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3FD592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951DA80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FE0AB9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386AB82" w14:textId="59238517" w:rsidTr="00D8234C">
        <w:tc>
          <w:tcPr>
            <w:tcW w:w="2501" w:type="dxa"/>
          </w:tcPr>
          <w:p w14:paraId="3B84D464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1D4D631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D2A1C2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2B596E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36D6CEA4" w14:textId="4B6AE3B3" w:rsidTr="00D8234C">
        <w:tc>
          <w:tcPr>
            <w:tcW w:w="2501" w:type="dxa"/>
          </w:tcPr>
          <w:p w14:paraId="1C511D0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ED442A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00EE793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EAE2450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CB8EB20" w14:textId="59B40C8B" w:rsidTr="00D8234C">
        <w:tc>
          <w:tcPr>
            <w:tcW w:w="2501" w:type="dxa"/>
          </w:tcPr>
          <w:p w14:paraId="69C2340E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A53EC0E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093AF4C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B521785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36A320E5" w14:textId="475D4027" w:rsidTr="00D8234C">
        <w:tc>
          <w:tcPr>
            <w:tcW w:w="2501" w:type="dxa"/>
          </w:tcPr>
          <w:p w14:paraId="7D20EF68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8D5F3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18BAE1C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F72F54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9877E" w14:textId="777EC29A" w:rsidR="00BA5F36" w:rsidRPr="00D85F19" w:rsidRDefault="00BD28E1" w:rsidP="00D85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2022.</w:t>
      </w:r>
      <w:r w:rsidR="00305EE1">
        <w:rPr>
          <w:rFonts w:ascii="Times New Roman" w:hAnsi="Times New Roman"/>
          <w:sz w:val="24"/>
          <w:szCs w:val="24"/>
        </w:rPr>
        <w:t xml:space="preserve"> március</w:t>
      </w:r>
      <w:r w:rsidR="00903B0C">
        <w:rPr>
          <w:rFonts w:ascii="Times New Roman" w:hAnsi="Times New Roman"/>
          <w:sz w:val="24"/>
          <w:szCs w:val="24"/>
        </w:rPr>
        <w:t xml:space="preserve"> ……</w:t>
      </w:r>
    </w:p>
    <w:sectPr w:rsidR="00BA5F36" w:rsidRPr="00D85F19" w:rsidSect="002022BB">
      <w:headerReference w:type="default" r:id="rId7"/>
      <w:pgSz w:w="11906" w:h="16838"/>
      <w:pgMar w:top="993" w:right="737" w:bottom="567" w:left="737" w:header="563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65B6" w14:textId="77777777" w:rsidR="00690FE7" w:rsidRDefault="00690FE7" w:rsidP="002022BB">
      <w:pPr>
        <w:spacing w:after="0" w:line="240" w:lineRule="auto"/>
      </w:pPr>
      <w:r>
        <w:separator/>
      </w:r>
    </w:p>
  </w:endnote>
  <w:endnote w:type="continuationSeparator" w:id="0">
    <w:p w14:paraId="6D2CB866" w14:textId="77777777" w:rsidR="00690FE7" w:rsidRDefault="00690FE7" w:rsidP="002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C5B9" w14:textId="77777777" w:rsidR="00690FE7" w:rsidRDefault="00690FE7" w:rsidP="002022BB">
      <w:pPr>
        <w:spacing w:after="0" w:line="240" w:lineRule="auto"/>
      </w:pPr>
      <w:r>
        <w:separator/>
      </w:r>
    </w:p>
  </w:footnote>
  <w:footnote w:type="continuationSeparator" w:id="0">
    <w:p w14:paraId="25F00E48" w14:textId="77777777" w:rsidR="00690FE7" w:rsidRDefault="00690FE7" w:rsidP="0020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1F92" w14:textId="512C7151" w:rsidR="002022BB" w:rsidRPr="002022BB" w:rsidRDefault="002022BB" w:rsidP="002022BB">
    <w:pPr>
      <w:pStyle w:val="lfej"/>
      <w:jc w:val="right"/>
      <w:rPr>
        <w:rFonts w:ascii="Times New Roman" w:hAnsi="Times New Roman"/>
        <w:i/>
        <w:iCs/>
      </w:rPr>
    </w:pPr>
    <w:r w:rsidRPr="002022BB">
      <w:rPr>
        <w:rFonts w:ascii="Times New Roman" w:hAnsi="Times New Roman"/>
        <w:i/>
        <w:iCs/>
      </w:rPr>
      <w:t>11.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E1"/>
    <w:rsid w:val="002022BB"/>
    <w:rsid w:val="00263479"/>
    <w:rsid w:val="002B7198"/>
    <w:rsid w:val="00305EE1"/>
    <w:rsid w:val="00371942"/>
    <w:rsid w:val="0046137E"/>
    <w:rsid w:val="00690FE7"/>
    <w:rsid w:val="008F2FE0"/>
    <w:rsid w:val="00903B0C"/>
    <w:rsid w:val="00970C6A"/>
    <w:rsid w:val="00BA5F36"/>
    <w:rsid w:val="00BC79AE"/>
    <w:rsid w:val="00BD28E1"/>
    <w:rsid w:val="00BD4423"/>
    <w:rsid w:val="00C24FCC"/>
    <w:rsid w:val="00C61B1D"/>
    <w:rsid w:val="00D8234C"/>
    <w:rsid w:val="00D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12C0"/>
  <w15:chartTrackingRefBased/>
  <w15:docId w15:val="{39FB029E-D2F1-4EF5-8D3B-5CA3C09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8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2B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2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Administrator</cp:lastModifiedBy>
  <cp:revision>14</cp:revision>
  <dcterms:created xsi:type="dcterms:W3CDTF">2022-01-19T08:41:00Z</dcterms:created>
  <dcterms:modified xsi:type="dcterms:W3CDTF">2022-09-20T06:11:00Z</dcterms:modified>
</cp:coreProperties>
</file>